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260E2" w14:textId="77777777" w:rsidR="0019075C" w:rsidRPr="0036032F" w:rsidRDefault="0019075C" w:rsidP="0019075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Pr="0036032F">
        <w:rPr>
          <w:rFonts w:ascii="Times New Roman" w:hAnsi="Times New Roman" w:cs="Times New Roman"/>
          <w:b/>
          <w:sz w:val="32"/>
          <w:szCs w:val="32"/>
        </w:rPr>
        <w:t>SPM College, Punjabi Bagh, New Delhi 110026</w:t>
      </w:r>
    </w:p>
    <w:p w14:paraId="408AD114" w14:textId="001BB218" w:rsidR="0019075C" w:rsidRDefault="0019075C" w:rsidP="0098682E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14:paraId="594E8E97" w14:textId="19833C7A" w:rsidR="00506504" w:rsidRPr="0036032F" w:rsidRDefault="00506504" w:rsidP="0019075C">
      <w:pPr>
        <w:pStyle w:val="Header"/>
        <w:rPr>
          <w:rFonts w:ascii="Times New Roman" w:hAnsi="Times New Roman" w:cs="Times New Roman"/>
          <w:b/>
          <w:sz w:val="32"/>
          <w:szCs w:val="32"/>
        </w:rPr>
      </w:pPr>
      <w:r w:rsidRPr="0036032F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 w:rsidR="007B5462">
        <w:rPr>
          <w:rFonts w:ascii="Times New Roman" w:hAnsi="Times New Roman" w:cs="Times New Roman"/>
          <w:b/>
          <w:sz w:val="32"/>
          <w:szCs w:val="32"/>
        </w:rPr>
        <w:t>20</w:t>
      </w:r>
      <w:r w:rsidR="00B94526">
        <w:rPr>
          <w:rFonts w:ascii="Times New Roman" w:hAnsi="Times New Roman" w:cs="Times New Roman"/>
          <w:b/>
          <w:sz w:val="32"/>
          <w:szCs w:val="32"/>
        </w:rPr>
        <w:t>20</w:t>
      </w:r>
      <w:r w:rsidR="0019075C">
        <w:rPr>
          <w:rFonts w:ascii="Times New Roman" w:hAnsi="Times New Roman" w:cs="Times New Roman"/>
          <w:b/>
          <w:sz w:val="32"/>
          <w:szCs w:val="32"/>
        </w:rPr>
        <w:t>-</w:t>
      </w:r>
      <w:r w:rsidRPr="0036032F">
        <w:rPr>
          <w:rFonts w:ascii="Times New Roman" w:hAnsi="Times New Roman" w:cs="Times New Roman"/>
          <w:b/>
          <w:sz w:val="32"/>
          <w:szCs w:val="32"/>
        </w:rPr>
        <w:t xml:space="preserve">Semester </w:t>
      </w:r>
      <w:r w:rsidR="0019075C">
        <w:rPr>
          <w:rFonts w:ascii="Times New Roman" w:hAnsi="Times New Roman" w:cs="Times New Roman"/>
          <w:b/>
          <w:sz w:val="32"/>
          <w:szCs w:val="32"/>
        </w:rPr>
        <w:t>(</w:t>
      </w:r>
      <w:r w:rsidR="008C3782">
        <w:rPr>
          <w:rFonts w:ascii="Times New Roman" w:hAnsi="Times New Roman" w:cs="Times New Roman"/>
          <w:b/>
          <w:sz w:val="32"/>
          <w:szCs w:val="32"/>
        </w:rPr>
        <w:t>July-Nov,2020</w:t>
      </w:r>
      <w:r w:rsidR="0019075C">
        <w:rPr>
          <w:rFonts w:ascii="Times New Roman" w:hAnsi="Times New Roman" w:cs="Times New Roman"/>
          <w:b/>
          <w:sz w:val="32"/>
          <w:szCs w:val="32"/>
        </w:rPr>
        <w:t>)</w:t>
      </w:r>
    </w:p>
    <w:p w14:paraId="35C11916" w14:textId="77777777" w:rsidR="00506504" w:rsidRPr="0036032F" w:rsidRDefault="00506504" w:rsidP="00506504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BEC3FDA" w14:textId="77777777" w:rsidR="00506504" w:rsidRPr="0036032F" w:rsidRDefault="00506504" w:rsidP="00506504">
      <w:pPr>
        <w:pStyle w:val="Header"/>
        <w:rPr>
          <w:rFonts w:ascii="Times New Roman" w:hAnsi="Times New Roman" w:cs="Times New Roman"/>
          <w:b/>
          <w:sz w:val="32"/>
          <w:szCs w:val="32"/>
        </w:rPr>
      </w:pPr>
      <w:r w:rsidRPr="0036032F">
        <w:rPr>
          <w:rFonts w:ascii="Times New Roman" w:hAnsi="Times New Roman" w:cs="Times New Roman"/>
          <w:b/>
          <w:sz w:val="32"/>
          <w:szCs w:val="32"/>
        </w:rPr>
        <w:t>DEPARTMENT: COMMERCE</w:t>
      </w:r>
    </w:p>
    <w:p w14:paraId="415A6663" w14:textId="77777777" w:rsidR="00506504" w:rsidRPr="0036032F" w:rsidRDefault="00506504" w:rsidP="00506504">
      <w:pPr>
        <w:pStyle w:val="Header"/>
        <w:ind w:left="720" w:hanging="720"/>
        <w:rPr>
          <w:rFonts w:ascii="Times New Roman" w:hAnsi="Times New Roman" w:cs="Times New Roman"/>
          <w:b/>
          <w:sz w:val="32"/>
          <w:szCs w:val="32"/>
        </w:rPr>
      </w:pPr>
    </w:p>
    <w:p w14:paraId="4416B5C9" w14:textId="77777777" w:rsidR="00506504" w:rsidRPr="0036032F" w:rsidRDefault="0074491A" w:rsidP="00506504">
      <w:pPr>
        <w:pStyle w:val="Head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506504" w:rsidRPr="0036032F">
        <w:rPr>
          <w:rFonts w:ascii="Times New Roman" w:hAnsi="Times New Roman" w:cs="Times New Roman"/>
          <w:b/>
          <w:sz w:val="32"/>
          <w:szCs w:val="32"/>
        </w:rPr>
        <w:t xml:space="preserve">TOTAL WORKLOAD: </w:t>
      </w:r>
    </w:p>
    <w:p w14:paraId="3648C759" w14:textId="77777777" w:rsidR="00506504" w:rsidRPr="0036032F" w:rsidRDefault="00506504" w:rsidP="0050650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3345"/>
        <w:gridCol w:w="3904"/>
        <w:gridCol w:w="3904"/>
        <w:gridCol w:w="3157"/>
      </w:tblGrid>
      <w:tr w:rsidR="00506504" w:rsidRPr="00A56D34" w14:paraId="1E9CA0D7" w14:textId="77777777" w:rsidTr="00506504">
        <w:tc>
          <w:tcPr>
            <w:tcW w:w="3345" w:type="dxa"/>
          </w:tcPr>
          <w:p w14:paraId="21146751" w14:textId="77777777" w:rsidR="00506504" w:rsidRPr="00A56D34" w:rsidRDefault="00506504" w:rsidP="0050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</w:tc>
        <w:tc>
          <w:tcPr>
            <w:tcW w:w="3904" w:type="dxa"/>
          </w:tcPr>
          <w:p w14:paraId="26CC5AEE" w14:textId="77777777" w:rsidR="00506504" w:rsidRPr="00A56D34" w:rsidRDefault="00506504" w:rsidP="0050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TUTORIALS</w:t>
            </w:r>
          </w:p>
        </w:tc>
        <w:tc>
          <w:tcPr>
            <w:tcW w:w="3904" w:type="dxa"/>
          </w:tcPr>
          <w:p w14:paraId="08C92166" w14:textId="77777777" w:rsidR="00506504" w:rsidRPr="00A56D34" w:rsidRDefault="00506504" w:rsidP="0050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PRACTICALS</w:t>
            </w:r>
          </w:p>
        </w:tc>
        <w:tc>
          <w:tcPr>
            <w:tcW w:w="3157" w:type="dxa"/>
          </w:tcPr>
          <w:p w14:paraId="2712FDBA" w14:textId="77777777" w:rsidR="00506504" w:rsidRPr="00A56D34" w:rsidRDefault="00506504" w:rsidP="0050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506504" w:rsidRPr="00A56D34" w14:paraId="579DEF2D" w14:textId="77777777" w:rsidTr="00506504">
        <w:tc>
          <w:tcPr>
            <w:tcW w:w="3345" w:type="dxa"/>
          </w:tcPr>
          <w:p w14:paraId="79D30A87" w14:textId="6F8B84A2" w:rsidR="00506504" w:rsidRPr="00A56D34" w:rsidRDefault="0098682E" w:rsidP="00506504">
            <w:pPr>
              <w:pStyle w:val="Head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F3B29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904" w:type="dxa"/>
          </w:tcPr>
          <w:p w14:paraId="3047E69D" w14:textId="05C090EF" w:rsidR="00506504" w:rsidRPr="00A56D34" w:rsidRDefault="00FF3B29" w:rsidP="00506504">
            <w:pPr>
              <w:pStyle w:val="Head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904" w:type="dxa"/>
          </w:tcPr>
          <w:p w14:paraId="5166DB64" w14:textId="4DAC0153" w:rsidR="00506504" w:rsidRPr="00A56D34" w:rsidRDefault="0098682E" w:rsidP="00506504">
            <w:pPr>
              <w:pStyle w:val="Head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F3B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57" w:type="dxa"/>
          </w:tcPr>
          <w:p w14:paraId="71FB7AAB" w14:textId="4B61A6A8" w:rsidR="00506504" w:rsidRPr="00A56D34" w:rsidRDefault="008125ED" w:rsidP="00506504">
            <w:pPr>
              <w:pStyle w:val="Header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F3B29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</w:tbl>
    <w:p w14:paraId="60ED7154" w14:textId="77777777" w:rsidR="00506504" w:rsidRPr="00A56D34" w:rsidRDefault="00506504" w:rsidP="00506504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14:paraId="10219782" w14:textId="77777777" w:rsidR="00506504" w:rsidRPr="00A56D34" w:rsidRDefault="00506504" w:rsidP="00506504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A56D34">
        <w:rPr>
          <w:rFonts w:ascii="Times New Roman" w:hAnsi="Times New Roman" w:cs="Times New Roman"/>
          <w:b/>
          <w:sz w:val="24"/>
          <w:szCs w:val="24"/>
        </w:rPr>
        <w:t>FACULTY DETAILS:</w:t>
      </w:r>
    </w:p>
    <w:p w14:paraId="73BE1098" w14:textId="77777777" w:rsidR="00506504" w:rsidRPr="00A56D34" w:rsidRDefault="00506504" w:rsidP="00506504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770"/>
        <w:gridCol w:w="4320"/>
        <w:gridCol w:w="5220"/>
      </w:tblGrid>
      <w:tr w:rsidR="00506504" w:rsidRPr="00A56D34" w14:paraId="433BE061" w14:textId="77777777" w:rsidTr="00506504">
        <w:tc>
          <w:tcPr>
            <w:tcW w:w="4770" w:type="dxa"/>
          </w:tcPr>
          <w:p w14:paraId="5D8F842A" w14:textId="136E38DB" w:rsidR="00506504" w:rsidRPr="00A56D34" w:rsidRDefault="00FF3B29" w:rsidP="0050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Designation </w:t>
            </w:r>
          </w:p>
        </w:tc>
        <w:tc>
          <w:tcPr>
            <w:tcW w:w="4320" w:type="dxa"/>
          </w:tcPr>
          <w:p w14:paraId="65CE1D4A" w14:textId="77777777" w:rsidR="00506504" w:rsidRPr="00A56D34" w:rsidRDefault="00506504" w:rsidP="00506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14:paraId="2F469E83" w14:textId="3BFECC6A" w:rsidR="00506504" w:rsidRPr="00A56D34" w:rsidRDefault="00506504" w:rsidP="00506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Number of periods </w:t>
            </w:r>
            <w:r w:rsidR="00B445F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L+T</w:t>
            </w:r>
            <w:r w:rsidR="00FF3B29">
              <w:rPr>
                <w:rFonts w:ascii="Times New Roman" w:hAnsi="Times New Roman" w:cs="Times New Roman"/>
                <w:b/>
                <w:sz w:val="24"/>
                <w:szCs w:val="24"/>
              </w:rPr>
              <w:t>+P</w:t>
            </w:r>
            <w:r w:rsidR="00B445F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06504" w:rsidRPr="00A56D34" w14:paraId="34CB310B" w14:textId="77777777" w:rsidTr="00506504">
        <w:tc>
          <w:tcPr>
            <w:tcW w:w="4770" w:type="dxa"/>
          </w:tcPr>
          <w:p w14:paraId="6B1BCC71" w14:textId="77777777" w:rsidR="00506504" w:rsidRPr="00A56D34" w:rsidRDefault="00506504" w:rsidP="0050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14:paraId="247EF7C6" w14:textId="77777777" w:rsidR="00506504" w:rsidRPr="00A56D34" w:rsidRDefault="00D57242" w:rsidP="004E4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220" w:type="dxa"/>
          </w:tcPr>
          <w:p w14:paraId="35F42FFC" w14:textId="25CE86B2" w:rsidR="00506504" w:rsidRDefault="000340FE" w:rsidP="004E4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8125E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D57242">
              <w:rPr>
                <w:rFonts w:ascii="Times New Roman" w:hAnsi="Times New Roman" w:cs="Times New Roman"/>
                <w:b/>
                <w:sz w:val="24"/>
                <w:szCs w:val="24"/>
              </w:rPr>
              <w:t>14=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  <w:p w14:paraId="73E1B434" w14:textId="73539AB5" w:rsidR="008125ED" w:rsidRPr="00A56D34" w:rsidRDefault="008125ED" w:rsidP="004E4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6504" w:rsidRPr="00A56D34" w14:paraId="58CA9916" w14:textId="77777777" w:rsidTr="00506504">
        <w:tc>
          <w:tcPr>
            <w:tcW w:w="4770" w:type="dxa"/>
          </w:tcPr>
          <w:p w14:paraId="72253A1A" w14:textId="77777777" w:rsidR="00506504" w:rsidRPr="00A56D34" w:rsidRDefault="00506504" w:rsidP="0050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14:paraId="1932DFC0" w14:textId="77777777" w:rsidR="00506504" w:rsidRPr="00A56D34" w:rsidRDefault="00506504" w:rsidP="004E4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220" w:type="dxa"/>
          </w:tcPr>
          <w:p w14:paraId="4FBE763B" w14:textId="77777777" w:rsidR="00506504" w:rsidRPr="00A56D34" w:rsidRDefault="008125ED" w:rsidP="004E4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5*16</w:t>
            </w:r>
            <w:r w:rsidR="00506504"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=80</w:t>
            </w:r>
          </w:p>
        </w:tc>
      </w:tr>
      <w:tr w:rsidR="00506504" w:rsidRPr="00A56D34" w14:paraId="1D66A630" w14:textId="77777777" w:rsidTr="00506504">
        <w:tc>
          <w:tcPr>
            <w:tcW w:w="4770" w:type="dxa"/>
          </w:tcPr>
          <w:p w14:paraId="6F5FD128" w14:textId="65B07F48" w:rsidR="00506504" w:rsidRPr="00A56D34" w:rsidRDefault="002850CB" w:rsidP="0050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Ad-hoc</w:t>
            </w:r>
            <w:r w:rsidR="00506504"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340FE">
              <w:rPr>
                <w:rFonts w:ascii="Times New Roman" w:hAnsi="Times New Roman" w:cs="Times New Roman"/>
                <w:b/>
                <w:sz w:val="24"/>
                <w:szCs w:val="24"/>
              </w:rPr>
              <w:t>Currently Working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320" w:type="dxa"/>
          </w:tcPr>
          <w:p w14:paraId="49E7E883" w14:textId="5EEC36F5" w:rsidR="00506504" w:rsidRPr="00A56D34" w:rsidRDefault="000340FE" w:rsidP="004E4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20" w:type="dxa"/>
          </w:tcPr>
          <w:p w14:paraId="3BF86771" w14:textId="77777777" w:rsidR="00746652" w:rsidRDefault="000340FE" w:rsidP="004E4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B5462">
              <w:rPr>
                <w:rFonts w:ascii="Times New Roman" w:hAnsi="Times New Roman" w:cs="Times New Roman"/>
                <w:b/>
                <w:sz w:val="24"/>
                <w:szCs w:val="24"/>
              </w:rPr>
              <w:t>*1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971CF"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=3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60CFC287" w14:textId="4A6974D3" w:rsidR="000340FE" w:rsidRPr="00A56D34" w:rsidRDefault="000340FE" w:rsidP="00034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1*16=16</w:t>
            </w:r>
          </w:p>
        </w:tc>
      </w:tr>
      <w:tr w:rsidR="00506504" w:rsidRPr="00A56D34" w14:paraId="05CCE594" w14:textId="77777777" w:rsidTr="00506504">
        <w:tc>
          <w:tcPr>
            <w:tcW w:w="4770" w:type="dxa"/>
          </w:tcPr>
          <w:p w14:paraId="5A137C22" w14:textId="77777777" w:rsidR="00506504" w:rsidRPr="00A56D34" w:rsidRDefault="00506504" w:rsidP="00506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14:paraId="388E0C6E" w14:textId="541030B2" w:rsidR="00506504" w:rsidRPr="00A56D34" w:rsidRDefault="0098682E" w:rsidP="004E4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D27D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220" w:type="dxa"/>
          </w:tcPr>
          <w:p w14:paraId="3C7F96E7" w14:textId="46903A9E" w:rsidR="00506504" w:rsidRPr="00A56D34" w:rsidRDefault="000340FE" w:rsidP="004E4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256</w:t>
            </w:r>
          </w:p>
        </w:tc>
      </w:tr>
    </w:tbl>
    <w:p w14:paraId="76297DE3" w14:textId="77777777" w:rsidR="00E54F61" w:rsidRPr="0036032F" w:rsidRDefault="00E54F61">
      <w:pPr>
        <w:rPr>
          <w:rFonts w:ascii="Times New Roman" w:hAnsi="Times New Roman" w:cs="Times New Roman"/>
        </w:rPr>
      </w:pPr>
    </w:p>
    <w:p w14:paraId="30CF66B3" w14:textId="77777777" w:rsidR="00506504" w:rsidRPr="0036032F" w:rsidRDefault="00506504" w:rsidP="00506504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14:paraId="1FA3B6F9" w14:textId="77777777" w:rsidR="00506504" w:rsidRPr="0036032F" w:rsidRDefault="00506504" w:rsidP="00506504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36032F">
        <w:rPr>
          <w:rFonts w:ascii="Times New Roman" w:hAnsi="Times New Roman" w:cs="Times New Roman"/>
          <w:b/>
          <w:sz w:val="24"/>
          <w:szCs w:val="24"/>
        </w:rPr>
        <w:t>SUBMITTED BY:</w:t>
      </w:r>
    </w:p>
    <w:p w14:paraId="66AF2F0B" w14:textId="655E1565" w:rsidR="0098682E" w:rsidRPr="0036032F" w:rsidRDefault="00506504" w:rsidP="00506504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8"/>
          <w:szCs w:val="24"/>
          <w:lang w:val="en-IN"/>
        </w:rPr>
      </w:pPr>
      <w:r w:rsidRPr="0036032F">
        <w:rPr>
          <w:rFonts w:ascii="Times New Roman" w:hAnsi="Times New Roman" w:cs="Times New Roman"/>
          <w:b/>
          <w:sz w:val="24"/>
          <w:szCs w:val="24"/>
        </w:rPr>
        <w:t>NAME:</w:t>
      </w:r>
      <w:proofErr w:type="spellStart"/>
      <w:r w:rsidR="005418B9">
        <w:rPr>
          <w:rFonts w:ascii="Times New Roman" w:hAnsi="Times New Roman" w:cs="Times New Roman"/>
          <w:b/>
          <w:sz w:val="24"/>
          <w:szCs w:val="24"/>
          <w:lang w:val="en-IN"/>
        </w:rPr>
        <w:t>Dr.</w:t>
      </w:r>
      <w:proofErr w:type="spellEnd"/>
      <w:r w:rsidR="005418B9">
        <w:rPr>
          <w:rFonts w:ascii="Times New Roman" w:hAnsi="Times New Roman" w:cs="Times New Roman"/>
          <w:b/>
          <w:sz w:val="24"/>
          <w:szCs w:val="24"/>
          <w:lang w:val="en-IN"/>
        </w:rPr>
        <w:t xml:space="preserve"> PRABHA RANI</w:t>
      </w:r>
    </w:p>
    <w:p w14:paraId="69ACA8DD" w14:textId="3C0D654A" w:rsidR="00506504" w:rsidRPr="0036032F" w:rsidRDefault="00506504" w:rsidP="00506504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36032F">
        <w:rPr>
          <w:rFonts w:ascii="Times New Roman" w:hAnsi="Times New Roman" w:cs="Times New Roman"/>
          <w:b/>
          <w:sz w:val="24"/>
          <w:szCs w:val="24"/>
        </w:rPr>
        <w:t>SIGNATURE:</w:t>
      </w:r>
      <w:r w:rsidR="0019075C" w:rsidRPr="0019075C">
        <w:t xml:space="preserve"> </w:t>
      </w:r>
      <w:r w:rsidR="0019075C">
        <w:rPr>
          <w:noProof/>
        </w:rPr>
        <w:drawing>
          <wp:inline distT="0" distB="0" distL="0" distR="0" wp14:anchorId="313CB63F" wp14:editId="2BE80131">
            <wp:extent cx="558800" cy="381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70765" w14:textId="511F38DE" w:rsidR="00506504" w:rsidRPr="0036032F" w:rsidRDefault="00506504" w:rsidP="00506504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8"/>
          <w:szCs w:val="32"/>
        </w:rPr>
      </w:pPr>
      <w:r w:rsidRPr="0036032F">
        <w:rPr>
          <w:rFonts w:ascii="Times New Roman" w:hAnsi="Times New Roman" w:cs="Times New Roman"/>
          <w:b/>
          <w:sz w:val="24"/>
          <w:szCs w:val="24"/>
        </w:rPr>
        <w:t>DATE:</w:t>
      </w:r>
      <w:r w:rsidR="00541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27DD">
        <w:rPr>
          <w:rFonts w:ascii="Times New Roman" w:hAnsi="Times New Roman" w:cs="Times New Roman"/>
          <w:b/>
          <w:sz w:val="24"/>
          <w:szCs w:val="24"/>
        </w:rPr>
        <w:t>23/04/2020</w:t>
      </w:r>
    </w:p>
    <w:p w14:paraId="174370C1" w14:textId="77777777" w:rsidR="00506504" w:rsidRPr="0036032F" w:rsidRDefault="00506504">
      <w:pPr>
        <w:rPr>
          <w:rFonts w:ascii="Times New Roman" w:hAnsi="Times New Roman" w:cs="Times New Roman"/>
        </w:rPr>
      </w:pPr>
    </w:p>
    <w:p w14:paraId="11496565" w14:textId="77777777" w:rsidR="00506504" w:rsidRPr="0036032F" w:rsidRDefault="00506504">
      <w:pPr>
        <w:rPr>
          <w:rFonts w:ascii="Times New Roman" w:hAnsi="Times New Roman" w:cs="Times New Roman"/>
        </w:rPr>
      </w:pPr>
    </w:p>
    <w:p w14:paraId="47C39FE5" w14:textId="77777777" w:rsidR="00506504" w:rsidRPr="0036032F" w:rsidRDefault="00506504">
      <w:pPr>
        <w:rPr>
          <w:rFonts w:ascii="Times New Roman" w:hAnsi="Times New Roman" w:cs="Times New Roman"/>
        </w:rPr>
      </w:pPr>
    </w:p>
    <w:p w14:paraId="36D9E39E" w14:textId="77777777" w:rsidR="004E4058" w:rsidRPr="0036032F" w:rsidRDefault="004E4058" w:rsidP="00506504">
      <w:pPr>
        <w:pStyle w:val="Header"/>
        <w:jc w:val="center"/>
        <w:rPr>
          <w:rFonts w:ascii="Times New Roman" w:hAnsi="Times New Roman" w:cs="Times New Roman"/>
        </w:rPr>
      </w:pPr>
    </w:p>
    <w:p w14:paraId="5FFDEC8E" w14:textId="77777777" w:rsidR="004E4058" w:rsidRPr="0036032F" w:rsidRDefault="004E4058" w:rsidP="00506504">
      <w:pPr>
        <w:pStyle w:val="Header"/>
        <w:jc w:val="center"/>
        <w:rPr>
          <w:rFonts w:ascii="Times New Roman" w:hAnsi="Times New Roman" w:cs="Times New Roman"/>
        </w:rPr>
      </w:pPr>
    </w:p>
    <w:p w14:paraId="2B68DA5B" w14:textId="77777777" w:rsidR="0072546E" w:rsidRDefault="0072546E" w:rsidP="00506504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8D9592" w14:textId="77777777" w:rsidR="00506504" w:rsidRPr="0036032F" w:rsidRDefault="00506504" w:rsidP="00506504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Hlk38730316"/>
      <w:r w:rsidRPr="0036032F">
        <w:rPr>
          <w:rFonts w:ascii="Times New Roman" w:hAnsi="Times New Roman" w:cs="Times New Roman"/>
          <w:b/>
          <w:sz w:val="32"/>
          <w:szCs w:val="32"/>
        </w:rPr>
        <w:t>SPM College, Punjabi Bagh, New Delhi 110026</w:t>
      </w:r>
    </w:p>
    <w:bookmarkEnd w:id="0"/>
    <w:p w14:paraId="02AFEAF1" w14:textId="77777777" w:rsidR="004E4058" w:rsidRPr="0036032F" w:rsidRDefault="004E4058" w:rsidP="00506504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1D4DE6B" w14:textId="20D1FD0D" w:rsidR="00506504" w:rsidRPr="0036032F" w:rsidRDefault="00506504" w:rsidP="00506504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032F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 w:rsidR="007B5462">
        <w:rPr>
          <w:rFonts w:ascii="Times New Roman" w:hAnsi="Times New Roman" w:cs="Times New Roman"/>
          <w:b/>
          <w:sz w:val="32"/>
          <w:szCs w:val="32"/>
        </w:rPr>
        <w:t>20</w:t>
      </w:r>
      <w:r w:rsidR="00B94526">
        <w:rPr>
          <w:rFonts w:ascii="Times New Roman" w:hAnsi="Times New Roman" w:cs="Times New Roman"/>
          <w:b/>
          <w:sz w:val="32"/>
          <w:szCs w:val="32"/>
        </w:rPr>
        <w:t>20</w:t>
      </w:r>
    </w:p>
    <w:p w14:paraId="4E65718F" w14:textId="77777777" w:rsidR="00506504" w:rsidRPr="0036032F" w:rsidRDefault="00506504" w:rsidP="00506504">
      <w:pPr>
        <w:pStyle w:val="Header"/>
        <w:rPr>
          <w:rFonts w:ascii="Times New Roman" w:hAnsi="Times New Roman" w:cs="Times New Roman"/>
          <w:b/>
          <w:sz w:val="32"/>
          <w:szCs w:val="32"/>
        </w:rPr>
      </w:pPr>
      <w:r w:rsidRPr="0036032F">
        <w:rPr>
          <w:rFonts w:ascii="Times New Roman" w:hAnsi="Times New Roman" w:cs="Times New Roman"/>
          <w:b/>
          <w:sz w:val="32"/>
          <w:szCs w:val="32"/>
        </w:rPr>
        <w:t>Department: Commerce</w:t>
      </w:r>
    </w:p>
    <w:p w14:paraId="24C25EC1" w14:textId="77777777" w:rsidR="00506504" w:rsidRPr="0036032F" w:rsidRDefault="0098682E" w:rsidP="00506504">
      <w:pPr>
        <w:pStyle w:val="Header"/>
        <w:rPr>
          <w:rFonts w:ascii="Times New Roman" w:hAnsi="Times New Roman" w:cs="Times New Roman"/>
          <w:b/>
          <w:sz w:val="32"/>
          <w:szCs w:val="32"/>
        </w:rPr>
      </w:pPr>
      <w:r w:rsidRPr="0036032F">
        <w:rPr>
          <w:rFonts w:ascii="Times New Roman" w:hAnsi="Times New Roman" w:cs="Times New Roman"/>
          <w:b/>
          <w:sz w:val="32"/>
          <w:szCs w:val="32"/>
        </w:rPr>
        <w:t>CBCS Semester</w:t>
      </w:r>
      <w:r w:rsidR="00506504" w:rsidRPr="0036032F">
        <w:rPr>
          <w:rFonts w:ascii="Times New Roman" w:hAnsi="Times New Roman" w:cs="Times New Roman"/>
          <w:b/>
          <w:sz w:val="32"/>
          <w:szCs w:val="32"/>
        </w:rPr>
        <w:t xml:space="preserve"> 1</w:t>
      </w:r>
    </w:p>
    <w:p w14:paraId="4FB9E9DB" w14:textId="77777777" w:rsidR="00E66E0F" w:rsidRPr="0036032F" w:rsidRDefault="00E66E0F" w:rsidP="00506504">
      <w:pPr>
        <w:pStyle w:val="Head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2A4D44EF" w14:textId="77777777" w:rsidR="00506504" w:rsidRPr="0036032F" w:rsidRDefault="00506504" w:rsidP="00506504">
      <w:pPr>
        <w:pStyle w:val="Header"/>
        <w:rPr>
          <w:rFonts w:ascii="Times New Roman" w:hAnsi="Times New Roman" w:cs="Times New Roman"/>
          <w:sz w:val="20"/>
          <w:szCs w:val="20"/>
          <w:u w:val="single"/>
        </w:rPr>
      </w:pP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4E4058" w:rsidRPr="0036032F" w14:paraId="0F18E18F" w14:textId="77777777" w:rsidTr="002F6B9E">
        <w:trPr>
          <w:trHeight w:val="647"/>
        </w:trPr>
        <w:tc>
          <w:tcPr>
            <w:tcW w:w="1008" w:type="dxa"/>
          </w:tcPr>
          <w:p w14:paraId="715A5E83" w14:textId="77777777" w:rsidR="004E4058" w:rsidRPr="0036032F" w:rsidRDefault="004E4058" w:rsidP="004E4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Hons./</w:t>
            </w:r>
          </w:p>
          <w:p w14:paraId="32E8B1B0" w14:textId="77777777" w:rsidR="004E4058" w:rsidRPr="0036032F" w:rsidRDefault="004E4058" w:rsidP="004E4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Prog.</w:t>
            </w:r>
          </w:p>
        </w:tc>
        <w:tc>
          <w:tcPr>
            <w:tcW w:w="2430" w:type="dxa"/>
          </w:tcPr>
          <w:p w14:paraId="23F58E92" w14:textId="77777777" w:rsidR="004E4058" w:rsidRPr="0036032F" w:rsidRDefault="004E4058" w:rsidP="004E4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14:paraId="1E6B4484" w14:textId="77777777" w:rsidR="004E4058" w:rsidRPr="0036032F" w:rsidRDefault="004E4058" w:rsidP="004E4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14:paraId="14304EC0" w14:textId="77777777" w:rsidR="004E4058" w:rsidRPr="0036032F" w:rsidRDefault="004E4058" w:rsidP="004E4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14:paraId="1C49EA94" w14:textId="77777777" w:rsidR="004E4058" w:rsidRPr="0036032F" w:rsidRDefault="004E4058" w:rsidP="004E4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990" w:type="dxa"/>
          </w:tcPr>
          <w:p w14:paraId="5AB8E689" w14:textId="77777777" w:rsidR="004E4058" w:rsidRPr="0036032F" w:rsidRDefault="004E4058" w:rsidP="004E4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14:paraId="02710D82" w14:textId="77777777" w:rsidR="004E4058" w:rsidRPr="0036032F" w:rsidRDefault="004E4058" w:rsidP="004E4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14:paraId="461FF1BE" w14:textId="7EDAE8AC" w:rsidR="004E4058" w:rsidRPr="0036032F" w:rsidRDefault="004E4058" w:rsidP="004E4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No. of </w:t>
            </w:r>
            <w:r w:rsidR="00B94526" w:rsidRPr="0036032F">
              <w:rPr>
                <w:rFonts w:ascii="Times New Roman" w:hAnsi="Times New Roman" w:cs="Times New Roman"/>
                <w:b/>
              </w:rPr>
              <w:t>Practical’s</w:t>
            </w:r>
          </w:p>
        </w:tc>
        <w:tc>
          <w:tcPr>
            <w:tcW w:w="1800" w:type="dxa"/>
          </w:tcPr>
          <w:p w14:paraId="5289E4BC" w14:textId="77777777" w:rsidR="004E4058" w:rsidRPr="0036032F" w:rsidRDefault="004E4058" w:rsidP="004E4058">
            <w:pPr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98682E" w:rsidRPr="0036032F" w14:paraId="0072A4D1" w14:textId="77777777" w:rsidTr="002F6B9E">
        <w:trPr>
          <w:trHeight w:val="647"/>
        </w:trPr>
        <w:tc>
          <w:tcPr>
            <w:tcW w:w="1008" w:type="dxa"/>
          </w:tcPr>
          <w:p w14:paraId="4891D595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Hons.</w:t>
            </w:r>
          </w:p>
          <w:p w14:paraId="1DBB9C88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14:paraId="4170DA5C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Ability Enhancement Compulsory Course</w:t>
            </w:r>
          </w:p>
          <w:p w14:paraId="2175C3CE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AECC 1</w:t>
            </w:r>
          </w:p>
        </w:tc>
        <w:tc>
          <w:tcPr>
            <w:tcW w:w="2430" w:type="dxa"/>
          </w:tcPr>
          <w:p w14:paraId="3DE57B25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BCH1.1 </w:t>
            </w:r>
            <w:r w:rsidR="00A06971" w:rsidRPr="0036032F">
              <w:rPr>
                <w:rFonts w:ascii="Times New Roman" w:hAnsi="Times New Roman" w:cs="Times New Roman"/>
                <w:b/>
              </w:rPr>
              <w:t>-</w:t>
            </w:r>
            <w:r w:rsidRPr="0036032F">
              <w:rPr>
                <w:rFonts w:ascii="Times New Roman" w:hAnsi="Times New Roman" w:cs="Times New Roman"/>
                <w:b/>
              </w:rPr>
              <w:t>Environmental Studies</w:t>
            </w:r>
          </w:p>
        </w:tc>
        <w:tc>
          <w:tcPr>
            <w:tcW w:w="1890" w:type="dxa"/>
          </w:tcPr>
          <w:p w14:paraId="27B214F5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350" w:type="dxa"/>
          </w:tcPr>
          <w:p w14:paraId="75DABEA9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0" w:type="dxa"/>
          </w:tcPr>
          <w:p w14:paraId="63D15A6B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</w:tcPr>
          <w:p w14:paraId="7186B2FA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578D278A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5D32C9C0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</w:tr>
      <w:tr w:rsidR="0098682E" w:rsidRPr="0036032F" w14:paraId="26873A00" w14:textId="77777777" w:rsidTr="00506504">
        <w:trPr>
          <w:trHeight w:val="281"/>
        </w:trPr>
        <w:tc>
          <w:tcPr>
            <w:tcW w:w="1008" w:type="dxa"/>
          </w:tcPr>
          <w:p w14:paraId="4929A624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Hons.</w:t>
            </w:r>
          </w:p>
          <w:p w14:paraId="5DD7801B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14:paraId="2F5A669F" w14:textId="77777777" w:rsidR="0098682E" w:rsidRPr="0036032F" w:rsidRDefault="0098682E" w:rsidP="002F6B9E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        Core course 1 </w:t>
            </w:r>
          </w:p>
          <w:p w14:paraId="3A1FC14C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 1</w:t>
            </w:r>
          </w:p>
        </w:tc>
        <w:tc>
          <w:tcPr>
            <w:tcW w:w="2430" w:type="dxa"/>
          </w:tcPr>
          <w:p w14:paraId="6F474AC9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1.2-Financial Accounting</w:t>
            </w:r>
          </w:p>
        </w:tc>
        <w:tc>
          <w:tcPr>
            <w:tcW w:w="1890" w:type="dxa"/>
          </w:tcPr>
          <w:p w14:paraId="1D0CFA7B" w14:textId="77777777" w:rsidR="0098682E" w:rsidRPr="0036032F" w:rsidRDefault="00416AF4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50+50</w:t>
            </w:r>
          </w:p>
        </w:tc>
        <w:tc>
          <w:tcPr>
            <w:tcW w:w="1350" w:type="dxa"/>
          </w:tcPr>
          <w:p w14:paraId="15F20519" w14:textId="77777777" w:rsidR="0098682E" w:rsidRPr="0036032F" w:rsidRDefault="0098682E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A+B</w:t>
            </w:r>
          </w:p>
        </w:tc>
        <w:tc>
          <w:tcPr>
            <w:tcW w:w="990" w:type="dxa"/>
          </w:tcPr>
          <w:p w14:paraId="00BA3D58" w14:textId="30FEC01E" w:rsidR="0098682E" w:rsidRPr="0036032F" w:rsidRDefault="00917F21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5+5</w:t>
            </w:r>
          </w:p>
        </w:tc>
        <w:tc>
          <w:tcPr>
            <w:tcW w:w="1350" w:type="dxa"/>
          </w:tcPr>
          <w:p w14:paraId="03D0015C" w14:textId="6FB5B1D2" w:rsidR="0098682E" w:rsidRPr="0036032F" w:rsidRDefault="00EE44A4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2+2</w:t>
            </w:r>
          </w:p>
        </w:tc>
        <w:tc>
          <w:tcPr>
            <w:tcW w:w="1620" w:type="dxa"/>
          </w:tcPr>
          <w:p w14:paraId="5DD0D63A" w14:textId="4520D32E" w:rsidR="0098682E" w:rsidRPr="0036032F" w:rsidRDefault="00EE44A4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1+1</w:t>
            </w:r>
          </w:p>
        </w:tc>
        <w:tc>
          <w:tcPr>
            <w:tcW w:w="1800" w:type="dxa"/>
          </w:tcPr>
          <w:p w14:paraId="2FB75010" w14:textId="07EF3613" w:rsidR="0098682E" w:rsidRPr="0036032F" w:rsidRDefault="00385D30" w:rsidP="0036032F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EE4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98682E"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E44A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8682E" w:rsidRPr="0036032F" w14:paraId="228BB1BB" w14:textId="77777777" w:rsidTr="00506504">
        <w:trPr>
          <w:trHeight w:val="281"/>
        </w:trPr>
        <w:tc>
          <w:tcPr>
            <w:tcW w:w="1008" w:type="dxa"/>
          </w:tcPr>
          <w:p w14:paraId="2CC8D0B7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Hons.</w:t>
            </w:r>
          </w:p>
          <w:p w14:paraId="2EFBD798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14:paraId="0E8AB744" w14:textId="77777777" w:rsidR="0098682E" w:rsidRPr="0036032F" w:rsidRDefault="0098682E" w:rsidP="0098682E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      Core course 2 </w:t>
            </w:r>
          </w:p>
          <w:p w14:paraId="7AA56565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 2</w:t>
            </w:r>
          </w:p>
        </w:tc>
        <w:tc>
          <w:tcPr>
            <w:tcW w:w="2430" w:type="dxa"/>
          </w:tcPr>
          <w:p w14:paraId="362FCEA6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1.3-Business Law</w:t>
            </w:r>
          </w:p>
        </w:tc>
        <w:tc>
          <w:tcPr>
            <w:tcW w:w="1890" w:type="dxa"/>
          </w:tcPr>
          <w:p w14:paraId="631792FD" w14:textId="77777777" w:rsidR="0098682E" w:rsidRPr="0036032F" w:rsidRDefault="00416AF4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50+50</w:t>
            </w:r>
          </w:p>
        </w:tc>
        <w:tc>
          <w:tcPr>
            <w:tcW w:w="1350" w:type="dxa"/>
          </w:tcPr>
          <w:p w14:paraId="1A6EE834" w14:textId="77777777" w:rsidR="0098682E" w:rsidRPr="0036032F" w:rsidRDefault="0098682E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A+B</w:t>
            </w:r>
          </w:p>
        </w:tc>
        <w:tc>
          <w:tcPr>
            <w:tcW w:w="990" w:type="dxa"/>
          </w:tcPr>
          <w:p w14:paraId="2BCEC2C5" w14:textId="77777777" w:rsidR="0098682E" w:rsidRPr="0036032F" w:rsidRDefault="0098682E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5+5</w:t>
            </w:r>
          </w:p>
        </w:tc>
        <w:tc>
          <w:tcPr>
            <w:tcW w:w="1350" w:type="dxa"/>
          </w:tcPr>
          <w:p w14:paraId="3612DC07" w14:textId="7744EB5A" w:rsidR="0098682E" w:rsidRPr="0036032F" w:rsidRDefault="00EE44A4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2+2</w:t>
            </w:r>
          </w:p>
        </w:tc>
        <w:tc>
          <w:tcPr>
            <w:tcW w:w="1620" w:type="dxa"/>
          </w:tcPr>
          <w:p w14:paraId="0C8FD7EE" w14:textId="77777777" w:rsidR="0098682E" w:rsidRPr="0036032F" w:rsidRDefault="0098682E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</w:p>
        </w:tc>
        <w:tc>
          <w:tcPr>
            <w:tcW w:w="1800" w:type="dxa"/>
          </w:tcPr>
          <w:p w14:paraId="055B81B5" w14:textId="3EFCCADA" w:rsidR="0098682E" w:rsidRPr="0036032F" w:rsidRDefault="0098682E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E44A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8682E" w:rsidRPr="0036032F" w14:paraId="0CA20472" w14:textId="77777777" w:rsidTr="00506504">
        <w:trPr>
          <w:trHeight w:val="1025"/>
        </w:trPr>
        <w:tc>
          <w:tcPr>
            <w:tcW w:w="1008" w:type="dxa"/>
          </w:tcPr>
          <w:p w14:paraId="4C8405CE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Prog.</w:t>
            </w:r>
          </w:p>
          <w:p w14:paraId="7FDF98BB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14:paraId="3FF34986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AECC 1</w:t>
            </w:r>
          </w:p>
        </w:tc>
        <w:tc>
          <w:tcPr>
            <w:tcW w:w="2430" w:type="dxa"/>
          </w:tcPr>
          <w:p w14:paraId="735882CD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BC1.1-Environmental Studies</w:t>
            </w:r>
          </w:p>
        </w:tc>
        <w:tc>
          <w:tcPr>
            <w:tcW w:w="1890" w:type="dxa"/>
          </w:tcPr>
          <w:p w14:paraId="259EEC9C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350" w:type="dxa"/>
          </w:tcPr>
          <w:p w14:paraId="5CE7D325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990" w:type="dxa"/>
          </w:tcPr>
          <w:p w14:paraId="449C0E4E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350" w:type="dxa"/>
          </w:tcPr>
          <w:p w14:paraId="31DD9456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620" w:type="dxa"/>
          </w:tcPr>
          <w:p w14:paraId="1C908475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800" w:type="dxa"/>
          </w:tcPr>
          <w:p w14:paraId="6F362E7B" w14:textId="77777777" w:rsidR="0098682E" w:rsidRPr="0036032F" w:rsidRDefault="0098682E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</w:tr>
      <w:tr w:rsidR="0098682E" w:rsidRPr="0036032F" w14:paraId="1BD4B0F6" w14:textId="77777777" w:rsidTr="00506504">
        <w:trPr>
          <w:trHeight w:val="281"/>
        </w:trPr>
        <w:tc>
          <w:tcPr>
            <w:tcW w:w="1008" w:type="dxa"/>
          </w:tcPr>
          <w:p w14:paraId="3E914249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Prog.</w:t>
            </w:r>
          </w:p>
          <w:p w14:paraId="65A8BF30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14:paraId="15BB7805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Core course</w:t>
            </w:r>
          </w:p>
          <w:p w14:paraId="53F81AA7" w14:textId="77777777" w:rsidR="0098682E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DSC 1 </w:t>
            </w:r>
          </w:p>
        </w:tc>
        <w:tc>
          <w:tcPr>
            <w:tcW w:w="2430" w:type="dxa"/>
          </w:tcPr>
          <w:p w14:paraId="70235367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BC1.2-Financial Accounting</w:t>
            </w:r>
          </w:p>
        </w:tc>
        <w:tc>
          <w:tcPr>
            <w:tcW w:w="1890" w:type="dxa"/>
          </w:tcPr>
          <w:p w14:paraId="16439559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60+60</w:t>
            </w:r>
          </w:p>
        </w:tc>
        <w:tc>
          <w:tcPr>
            <w:tcW w:w="1350" w:type="dxa"/>
          </w:tcPr>
          <w:p w14:paraId="39C545C8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A+B</w:t>
            </w:r>
          </w:p>
        </w:tc>
        <w:tc>
          <w:tcPr>
            <w:tcW w:w="990" w:type="dxa"/>
          </w:tcPr>
          <w:p w14:paraId="6012EA50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5+5</w:t>
            </w:r>
          </w:p>
        </w:tc>
        <w:tc>
          <w:tcPr>
            <w:tcW w:w="1350" w:type="dxa"/>
          </w:tcPr>
          <w:p w14:paraId="50B3E50A" w14:textId="0A09656B" w:rsidR="0098682E" w:rsidRPr="0036032F" w:rsidRDefault="00E1021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2+2</w:t>
            </w:r>
          </w:p>
        </w:tc>
        <w:tc>
          <w:tcPr>
            <w:tcW w:w="1620" w:type="dxa"/>
          </w:tcPr>
          <w:p w14:paraId="206692A4" w14:textId="13FF68EA" w:rsidR="0098682E" w:rsidRPr="0036032F" w:rsidRDefault="00EE44A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1+1</w:t>
            </w:r>
          </w:p>
        </w:tc>
        <w:tc>
          <w:tcPr>
            <w:tcW w:w="1800" w:type="dxa"/>
          </w:tcPr>
          <w:p w14:paraId="1A146789" w14:textId="6F2FB3B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E44A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8682E" w:rsidRPr="0036032F" w14:paraId="7D6BFC53" w14:textId="77777777" w:rsidTr="00506504">
        <w:trPr>
          <w:trHeight w:val="281"/>
        </w:trPr>
        <w:tc>
          <w:tcPr>
            <w:tcW w:w="1008" w:type="dxa"/>
          </w:tcPr>
          <w:p w14:paraId="49959E11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lastRenderedPageBreak/>
              <w:t>Prog.</w:t>
            </w:r>
          </w:p>
          <w:p w14:paraId="0BDDBDB5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14:paraId="54C37FD3" w14:textId="77777777" w:rsidR="00E66E0F" w:rsidRPr="0036032F" w:rsidRDefault="00E66E0F" w:rsidP="00E66E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Core course</w:t>
            </w:r>
          </w:p>
          <w:p w14:paraId="6B0BAEE5" w14:textId="77777777" w:rsidR="0098682E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DSC 2 </w:t>
            </w:r>
          </w:p>
        </w:tc>
        <w:tc>
          <w:tcPr>
            <w:tcW w:w="2430" w:type="dxa"/>
          </w:tcPr>
          <w:p w14:paraId="3A4180F3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BC1.3-Business </w:t>
            </w:r>
            <w:r w:rsidR="008B4222" w:rsidRPr="0036032F">
              <w:rPr>
                <w:rFonts w:ascii="Times New Roman" w:hAnsi="Times New Roman" w:cs="Times New Roman"/>
                <w:b/>
              </w:rPr>
              <w:t>Organization</w:t>
            </w:r>
            <w:r w:rsidRPr="0036032F">
              <w:rPr>
                <w:rFonts w:ascii="Times New Roman" w:hAnsi="Times New Roman" w:cs="Times New Roman"/>
                <w:b/>
              </w:rPr>
              <w:t xml:space="preserve"> and Management</w:t>
            </w:r>
          </w:p>
        </w:tc>
        <w:tc>
          <w:tcPr>
            <w:tcW w:w="1890" w:type="dxa"/>
          </w:tcPr>
          <w:p w14:paraId="7DFCCA8F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60+60</w:t>
            </w:r>
          </w:p>
        </w:tc>
        <w:tc>
          <w:tcPr>
            <w:tcW w:w="1350" w:type="dxa"/>
          </w:tcPr>
          <w:p w14:paraId="65F3B972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A+B</w:t>
            </w:r>
          </w:p>
        </w:tc>
        <w:tc>
          <w:tcPr>
            <w:tcW w:w="990" w:type="dxa"/>
          </w:tcPr>
          <w:p w14:paraId="521E4106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5+5</w:t>
            </w:r>
          </w:p>
        </w:tc>
        <w:tc>
          <w:tcPr>
            <w:tcW w:w="1350" w:type="dxa"/>
          </w:tcPr>
          <w:p w14:paraId="6DB1719F" w14:textId="7FCE98FA" w:rsidR="0098682E" w:rsidRPr="0036032F" w:rsidRDefault="009B516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2+2</w:t>
            </w:r>
          </w:p>
        </w:tc>
        <w:tc>
          <w:tcPr>
            <w:tcW w:w="1620" w:type="dxa"/>
          </w:tcPr>
          <w:p w14:paraId="4B60D6EC" w14:textId="77777777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</w:p>
        </w:tc>
        <w:tc>
          <w:tcPr>
            <w:tcW w:w="1800" w:type="dxa"/>
          </w:tcPr>
          <w:p w14:paraId="5D2206CE" w14:textId="4091757A" w:rsidR="0098682E" w:rsidRPr="0036032F" w:rsidRDefault="0098682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51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66E0F" w:rsidRPr="0036032F" w14:paraId="462D645E" w14:textId="77777777" w:rsidTr="00506504">
        <w:trPr>
          <w:trHeight w:val="281"/>
        </w:trPr>
        <w:tc>
          <w:tcPr>
            <w:tcW w:w="1008" w:type="dxa"/>
          </w:tcPr>
          <w:p w14:paraId="32BC0725" w14:textId="77777777" w:rsidR="00E66E0F" w:rsidRPr="0036032F" w:rsidRDefault="00E66E0F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Prog.</w:t>
            </w:r>
          </w:p>
          <w:p w14:paraId="726AEE2E" w14:textId="77777777" w:rsidR="00E66E0F" w:rsidRPr="0036032F" w:rsidRDefault="00E66E0F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14:paraId="0B404F74" w14:textId="77777777" w:rsidR="00E66E0F" w:rsidRPr="0036032F" w:rsidRDefault="00E66E0F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Language-1</w:t>
            </w:r>
          </w:p>
        </w:tc>
        <w:tc>
          <w:tcPr>
            <w:tcW w:w="2430" w:type="dxa"/>
          </w:tcPr>
          <w:p w14:paraId="3D34C89E" w14:textId="77777777" w:rsidR="00E66E0F" w:rsidRPr="0036032F" w:rsidRDefault="00E66E0F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BC 1.4 English Language </w:t>
            </w:r>
          </w:p>
        </w:tc>
        <w:tc>
          <w:tcPr>
            <w:tcW w:w="1890" w:type="dxa"/>
          </w:tcPr>
          <w:p w14:paraId="2D012712" w14:textId="77777777" w:rsidR="00E66E0F" w:rsidRPr="0036032F" w:rsidRDefault="00E66E0F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</w:tcPr>
          <w:p w14:paraId="2044B6EE" w14:textId="77777777" w:rsidR="00E66E0F" w:rsidRPr="0036032F" w:rsidRDefault="00E66E0F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0" w:type="dxa"/>
          </w:tcPr>
          <w:p w14:paraId="072A96B1" w14:textId="77777777" w:rsidR="00E66E0F" w:rsidRPr="0036032F" w:rsidRDefault="00E66E0F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</w:tcPr>
          <w:p w14:paraId="07E3A9B2" w14:textId="77777777" w:rsidR="00E66E0F" w:rsidRPr="0036032F" w:rsidRDefault="00E66E0F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43F1B747" w14:textId="77777777" w:rsidR="00E66E0F" w:rsidRPr="0036032F" w:rsidRDefault="00E66E0F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2B10FFAD" w14:textId="77777777" w:rsidR="00E66E0F" w:rsidRPr="0036032F" w:rsidRDefault="00E66E0F" w:rsidP="004E40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8B4222" w:rsidRPr="0036032F" w14:paraId="2E33008B" w14:textId="77777777" w:rsidTr="00090FB9">
        <w:trPr>
          <w:trHeight w:val="548"/>
        </w:trPr>
        <w:tc>
          <w:tcPr>
            <w:tcW w:w="5868" w:type="dxa"/>
            <w:gridSpan w:val="3"/>
          </w:tcPr>
          <w:p w14:paraId="56703FCA" w14:textId="77777777" w:rsidR="008B4222" w:rsidRPr="0036032F" w:rsidRDefault="008B4222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890" w:type="dxa"/>
          </w:tcPr>
          <w:p w14:paraId="2B4C19D3" w14:textId="77777777" w:rsidR="008B4222" w:rsidRPr="0036032F" w:rsidRDefault="005C03B6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</w:t>
            </w:r>
          </w:p>
        </w:tc>
        <w:tc>
          <w:tcPr>
            <w:tcW w:w="1350" w:type="dxa"/>
          </w:tcPr>
          <w:p w14:paraId="21878DA5" w14:textId="77777777" w:rsidR="008B4222" w:rsidRPr="0036032F" w:rsidRDefault="008B4222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6851AC2F" w14:textId="592318B0" w:rsidR="008B4222" w:rsidRPr="0036032F" w:rsidRDefault="001A562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350" w:type="dxa"/>
          </w:tcPr>
          <w:p w14:paraId="20477E96" w14:textId="2B709914" w:rsidR="008B4222" w:rsidRPr="0036032F" w:rsidRDefault="001A562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20" w:type="dxa"/>
          </w:tcPr>
          <w:p w14:paraId="71D00F77" w14:textId="77777777" w:rsidR="008B4222" w:rsidRPr="0036032F" w:rsidRDefault="008B4222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3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14:paraId="55EE334D" w14:textId="4C70A9E3" w:rsidR="008B4222" w:rsidRPr="0036032F" w:rsidRDefault="001A562B" w:rsidP="003603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14:paraId="75A899BA" w14:textId="77777777" w:rsidR="008B4222" w:rsidRPr="0036032F" w:rsidRDefault="008B4222" w:rsidP="00E66E0F">
      <w:pPr>
        <w:pStyle w:val="Header"/>
        <w:rPr>
          <w:rFonts w:ascii="Times New Roman" w:hAnsi="Times New Roman" w:cs="Times New Roman"/>
          <w:b/>
          <w:sz w:val="36"/>
        </w:rPr>
      </w:pPr>
    </w:p>
    <w:p w14:paraId="601E6E7A" w14:textId="77777777" w:rsidR="00506504" w:rsidRPr="0036032F" w:rsidRDefault="00E66E0F" w:rsidP="00E66E0F">
      <w:pPr>
        <w:pStyle w:val="Header"/>
        <w:rPr>
          <w:rFonts w:ascii="Times New Roman" w:hAnsi="Times New Roman" w:cs="Times New Roman"/>
          <w:b/>
          <w:sz w:val="36"/>
        </w:rPr>
      </w:pPr>
      <w:r w:rsidRPr="0036032F">
        <w:rPr>
          <w:rFonts w:ascii="Times New Roman" w:hAnsi="Times New Roman" w:cs="Times New Roman"/>
          <w:b/>
          <w:sz w:val="36"/>
        </w:rPr>
        <w:t>Semester 3</w:t>
      </w:r>
    </w:p>
    <w:p w14:paraId="0A812C8B" w14:textId="77777777" w:rsidR="00A44345" w:rsidRPr="0036032F" w:rsidRDefault="00A44345" w:rsidP="00E66E0F">
      <w:pPr>
        <w:pStyle w:val="Header"/>
        <w:rPr>
          <w:rFonts w:ascii="Times New Roman" w:hAnsi="Times New Roman" w:cs="Times New Roman"/>
          <w:b/>
          <w:sz w:val="36"/>
        </w:rPr>
      </w:pP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008"/>
        <w:gridCol w:w="2430"/>
        <w:gridCol w:w="2430"/>
        <w:gridCol w:w="1890"/>
        <w:gridCol w:w="1350"/>
        <w:gridCol w:w="1260"/>
        <w:gridCol w:w="1080"/>
        <w:gridCol w:w="1620"/>
        <w:gridCol w:w="1800"/>
      </w:tblGrid>
      <w:tr w:rsidR="00506504" w:rsidRPr="0036032F" w14:paraId="036E9033" w14:textId="77777777" w:rsidTr="00506504">
        <w:tc>
          <w:tcPr>
            <w:tcW w:w="1008" w:type="dxa"/>
          </w:tcPr>
          <w:p w14:paraId="18968B64" w14:textId="77777777" w:rsidR="00506504" w:rsidRPr="0036032F" w:rsidRDefault="00506504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14:paraId="626E4C53" w14:textId="77777777" w:rsidR="00506504" w:rsidRPr="0036032F" w:rsidRDefault="00506504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14:paraId="3C72F38E" w14:textId="77777777" w:rsidR="00506504" w:rsidRPr="0036032F" w:rsidRDefault="00506504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14:paraId="20F65B8A" w14:textId="77777777" w:rsidR="00506504" w:rsidRPr="0036032F" w:rsidRDefault="00506504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14:paraId="26228584" w14:textId="77777777" w:rsidR="00506504" w:rsidRPr="0036032F" w:rsidRDefault="00506504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260" w:type="dxa"/>
          </w:tcPr>
          <w:p w14:paraId="1568DE44" w14:textId="77777777" w:rsidR="00506504" w:rsidRPr="0036032F" w:rsidRDefault="00506504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080" w:type="dxa"/>
          </w:tcPr>
          <w:p w14:paraId="73238ADA" w14:textId="77777777" w:rsidR="00506504" w:rsidRPr="0036032F" w:rsidRDefault="00506504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14:paraId="3592B738" w14:textId="30B20B05" w:rsidR="00506504" w:rsidRPr="0036032F" w:rsidRDefault="00506504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No. of </w:t>
            </w:r>
            <w:r w:rsidR="00A8433B" w:rsidRPr="0036032F">
              <w:rPr>
                <w:rFonts w:ascii="Times New Roman" w:hAnsi="Times New Roman" w:cs="Times New Roman"/>
                <w:b/>
              </w:rPr>
              <w:t>Practical’s</w:t>
            </w:r>
          </w:p>
        </w:tc>
        <w:tc>
          <w:tcPr>
            <w:tcW w:w="1800" w:type="dxa"/>
          </w:tcPr>
          <w:p w14:paraId="588BBA15" w14:textId="77777777" w:rsidR="00506504" w:rsidRPr="0036032F" w:rsidRDefault="00506504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Total</w:t>
            </w:r>
            <w:r w:rsidR="00370987">
              <w:rPr>
                <w:rFonts w:ascii="Times New Roman" w:hAnsi="Times New Roman" w:cs="Times New Roman"/>
                <w:b/>
              </w:rPr>
              <w:t xml:space="preserve"> </w:t>
            </w:r>
            <w:r w:rsidRPr="0036032F">
              <w:rPr>
                <w:rFonts w:ascii="Times New Roman" w:hAnsi="Times New Roman" w:cs="Times New Roman"/>
                <w:b/>
              </w:rPr>
              <w:t>Periods</w:t>
            </w:r>
          </w:p>
        </w:tc>
      </w:tr>
      <w:tr w:rsidR="00506504" w:rsidRPr="0036032F" w14:paraId="7AC9B3A2" w14:textId="77777777" w:rsidTr="00506504">
        <w:trPr>
          <w:trHeight w:val="281"/>
        </w:trPr>
        <w:tc>
          <w:tcPr>
            <w:tcW w:w="1008" w:type="dxa"/>
          </w:tcPr>
          <w:p w14:paraId="439E9C77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Hons.</w:t>
            </w:r>
          </w:p>
          <w:p w14:paraId="36E553F4" w14:textId="77777777" w:rsidR="00506504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30" w:type="dxa"/>
          </w:tcPr>
          <w:p w14:paraId="16D27F80" w14:textId="77777777" w:rsidR="00506504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Core course </w:t>
            </w:r>
            <w:r w:rsidR="00506504"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24720C65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C5</w:t>
            </w:r>
          </w:p>
        </w:tc>
        <w:tc>
          <w:tcPr>
            <w:tcW w:w="2430" w:type="dxa"/>
          </w:tcPr>
          <w:p w14:paraId="46524FB0" w14:textId="77777777" w:rsidR="00506504" w:rsidRPr="0036032F" w:rsidRDefault="004C7888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3.1-</w:t>
            </w:r>
            <w:r w:rsidR="00506504" w:rsidRPr="0036032F">
              <w:rPr>
                <w:rFonts w:ascii="Times New Roman" w:hAnsi="Times New Roman" w:cs="Times New Roman"/>
                <w:b/>
              </w:rPr>
              <w:t>Human Resource Management</w:t>
            </w:r>
          </w:p>
        </w:tc>
        <w:tc>
          <w:tcPr>
            <w:tcW w:w="1890" w:type="dxa"/>
          </w:tcPr>
          <w:p w14:paraId="5EC7FA56" w14:textId="36098486" w:rsidR="00506504" w:rsidRPr="0036032F" w:rsidRDefault="00E66E0F" w:rsidP="000A226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85D30">
              <w:rPr>
                <w:rFonts w:ascii="Times New Roman" w:hAnsi="Times New Roman" w:cs="Times New Roman"/>
                <w:b/>
              </w:rPr>
              <w:t>46+</w:t>
            </w:r>
            <w:r w:rsidR="007E76B2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350" w:type="dxa"/>
          </w:tcPr>
          <w:p w14:paraId="38DBA88F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A+B</w:t>
            </w:r>
          </w:p>
        </w:tc>
        <w:tc>
          <w:tcPr>
            <w:tcW w:w="1260" w:type="dxa"/>
          </w:tcPr>
          <w:p w14:paraId="5DDE3E54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5+5</w:t>
            </w:r>
          </w:p>
        </w:tc>
        <w:tc>
          <w:tcPr>
            <w:tcW w:w="1080" w:type="dxa"/>
          </w:tcPr>
          <w:p w14:paraId="320A0830" w14:textId="399D97B4" w:rsidR="00506504" w:rsidRPr="0036032F" w:rsidRDefault="00A20EC2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2+2</w:t>
            </w:r>
          </w:p>
        </w:tc>
        <w:tc>
          <w:tcPr>
            <w:tcW w:w="1620" w:type="dxa"/>
          </w:tcPr>
          <w:p w14:paraId="45E8F3F3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800" w:type="dxa"/>
          </w:tcPr>
          <w:p w14:paraId="14E39B4E" w14:textId="1D24C0FE" w:rsidR="00506504" w:rsidRPr="0036032F" w:rsidRDefault="00DE626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20EC2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06504" w:rsidRPr="0036032F" w14:paraId="22819CD1" w14:textId="77777777" w:rsidTr="00506504">
        <w:trPr>
          <w:trHeight w:val="281"/>
        </w:trPr>
        <w:tc>
          <w:tcPr>
            <w:tcW w:w="1008" w:type="dxa"/>
          </w:tcPr>
          <w:p w14:paraId="26FD45D0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Hons.</w:t>
            </w:r>
          </w:p>
          <w:p w14:paraId="5D6C0F0F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430" w:type="dxa"/>
          </w:tcPr>
          <w:p w14:paraId="158A8BC4" w14:textId="77777777" w:rsidR="00506504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Core course </w:t>
            </w:r>
            <w:r w:rsidR="00506504" w:rsidRPr="0036032F">
              <w:rPr>
                <w:rFonts w:ascii="Times New Roman" w:hAnsi="Times New Roman" w:cs="Times New Roman"/>
                <w:b/>
              </w:rPr>
              <w:t>6</w:t>
            </w:r>
          </w:p>
          <w:p w14:paraId="7F20A575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C6</w:t>
            </w:r>
          </w:p>
        </w:tc>
        <w:tc>
          <w:tcPr>
            <w:tcW w:w="2430" w:type="dxa"/>
          </w:tcPr>
          <w:p w14:paraId="22786FBE" w14:textId="77777777" w:rsidR="00506504" w:rsidRPr="0036032F" w:rsidRDefault="004C7888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BCH3.2-</w:t>
            </w:r>
            <w:r w:rsidR="00506504" w:rsidRPr="0036032F">
              <w:rPr>
                <w:rFonts w:ascii="Times New Roman" w:hAnsi="Times New Roman" w:cs="Times New Roman"/>
                <w:b/>
              </w:rPr>
              <w:t>Income Tax Law and Practice</w:t>
            </w:r>
          </w:p>
        </w:tc>
        <w:tc>
          <w:tcPr>
            <w:tcW w:w="1890" w:type="dxa"/>
          </w:tcPr>
          <w:p w14:paraId="016397C8" w14:textId="1C7EBCB7" w:rsidR="00506504" w:rsidRPr="0036032F" w:rsidRDefault="00E66E0F" w:rsidP="00E66E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85D30">
              <w:rPr>
                <w:rFonts w:ascii="Times New Roman" w:hAnsi="Times New Roman" w:cs="Times New Roman"/>
                <w:b/>
              </w:rPr>
              <w:t>46+</w:t>
            </w:r>
            <w:r w:rsidR="007E76B2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350" w:type="dxa"/>
          </w:tcPr>
          <w:p w14:paraId="64C27945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A+B</w:t>
            </w:r>
          </w:p>
        </w:tc>
        <w:tc>
          <w:tcPr>
            <w:tcW w:w="1260" w:type="dxa"/>
          </w:tcPr>
          <w:p w14:paraId="13B32CF4" w14:textId="77777777" w:rsidR="00506504" w:rsidRPr="0036032F" w:rsidRDefault="00517F0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5+5</w:t>
            </w:r>
          </w:p>
        </w:tc>
        <w:tc>
          <w:tcPr>
            <w:tcW w:w="1080" w:type="dxa"/>
          </w:tcPr>
          <w:p w14:paraId="5BD04642" w14:textId="2C3A1BE7" w:rsidR="00A20EC2" w:rsidRPr="0036032F" w:rsidRDefault="00A20EC2" w:rsidP="00A20EC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2+2</w:t>
            </w:r>
          </w:p>
        </w:tc>
        <w:tc>
          <w:tcPr>
            <w:tcW w:w="1620" w:type="dxa"/>
          </w:tcPr>
          <w:p w14:paraId="602445F7" w14:textId="6208E3A7" w:rsidR="00506504" w:rsidRPr="0036032F" w:rsidRDefault="000C6DC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1+1</w:t>
            </w:r>
          </w:p>
        </w:tc>
        <w:tc>
          <w:tcPr>
            <w:tcW w:w="1800" w:type="dxa"/>
          </w:tcPr>
          <w:p w14:paraId="6A9CF576" w14:textId="00853BEF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  <w:r w:rsidR="000C6DCD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506504" w:rsidRPr="0036032F" w14:paraId="3B3B60A9" w14:textId="77777777" w:rsidTr="00B03AC4">
        <w:trPr>
          <w:trHeight w:val="1317"/>
        </w:trPr>
        <w:tc>
          <w:tcPr>
            <w:tcW w:w="1008" w:type="dxa"/>
          </w:tcPr>
          <w:p w14:paraId="6169B572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Hons.</w:t>
            </w:r>
          </w:p>
          <w:p w14:paraId="2F62C71C" w14:textId="77777777" w:rsidR="00506504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30" w:type="dxa"/>
          </w:tcPr>
          <w:p w14:paraId="7B7D37D6" w14:textId="77777777" w:rsidR="00506504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Core course </w:t>
            </w:r>
            <w:r w:rsidR="00506504" w:rsidRPr="0036032F">
              <w:rPr>
                <w:rFonts w:ascii="Times New Roman" w:hAnsi="Times New Roman" w:cs="Times New Roman"/>
                <w:b/>
              </w:rPr>
              <w:t>7</w:t>
            </w:r>
          </w:p>
          <w:p w14:paraId="0DD41591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C7</w:t>
            </w:r>
          </w:p>
        </w:tc>
        <w:tc>
          <w:tcPr>
            <w:tcW w:w="2430" w:type="dxa"/>
          </w:tcPr>
          <w:p w14:paraId="1C4C02DE" w14:textId="77777777" w:rsidR="00506504" w:rsidRPr="0036032F" w:rsidRDefault="004C7888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3.3-</w:t>
            </w:r>
            <w:r w:rsidR="00506504" w:rsidRPr="0036032F">
              <w:rPr>
                <w:rFonts w:ascii="Times New Roman" w:hAnsi="Times New Roman" w:cs="Times New Roman"/>
                <w:b/>
              </w:rPr>
              <w:t xml:space="preserve">Management Principles and Applications </w:t>
            </w:r>
          </w:p>
        </w:tc>
        <w:tc>
          <w:tcPr>
            <w:tcW w:w="1890" w:type="dxa"/>
          </w:tcPr>
          <w:p w14:paraId="2B16B20D" w14:textId="646397C5" w:rsidR="00506504" w:rsidRPr="0036032F" w:rsidRDefault="00385D30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46+</w:t>
            </w:r>
            <w:r w:rsidR="007E76B2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350" w:type="dxa"/>
          </w:tcPr>
          <w:p w14:paraId="20B9676E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A+B</w:t>
            </w:r>
          </w:p>
        </w:tc>
        <w:tc>
          <w:tcPr>
            <w:tcW w:w="1260" w:type="dxa"/>
          </w:tcPr>
          <w:p w14:paraId="03C19E1D" w14:textId="77777777" w:rsidR="00506504" w:rsidRPr="0036032F" w:rsidRDefault="00517F0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5+5</w:t>
            </w:r>
          </w:p>
        </w:tc>
        <w:tc>
          <w:tcPr>
            <w:tcW w:w="1080" w:type="dxa"/>
          </w:tcPr>
          <w:p w14:paraId="35DB6606" w14:textId="334603B6" w:rsidR="00506504" w:rsidRDefault="00A20EC2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2+2</w:t>
            </w:r>
          </w:p>
          <w:p w14:paraId="3CE5C374" w14:textId="77777777" w:rsidR="005C03B6" w:rsidRDefault="005C03B6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58819B9" w14:textId="77777777" w:rsidR="005C03B6" w:rsidRDefault="005C03B6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14FAD37" w14:textId="77777777" w:rsidR="005C03B6" w:rsidRDefault="005C03B6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8B4FD1C" w14:textId="77777777" w:rsidR="005C03B6" w:rsidRDefault="005C03B6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25EE4C0" w14:textId="77777777" w:rsidR="005C03B6" w:rsidRPr="0036032F" w:rsidRDefault="005C03B6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14:paraId="6D7A81D3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800" w:type="dxa"/>
          </w:tcPr>
          <w:p w14:paraId="0FD360F5" w14:textId="1A0763C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  <w:r w:rsidR="00A20EC2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06504" w:rsidRPr="0036032F" w14:paraId="21CAC6D1" w14:textId="77777777" w:rsidTr="00506504">
        <w:trPr>
          <w:trHeight w:val="281"/>
        </w:trPr>
        <w:tc>
          <w:tcPr>
            <w:tcW w:w="1008" w:type="dxa"/>
          </w:tcPr>
          <w:p w14:paraId="1D33691E" w14:textId="77777777" w:rsidR="00506504" w:rsidRPr="0036032F" w:rsidRDefault="00506504" w:rsidP="00E66E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Hons. </w:t>
            </w:r>
          </w:p>
          <w:p w14:paraId="585452E1" w14:textId="77777777" w:rsidR="00506504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30" w:type="dxa"/>
          </w:tcPr>
          <w:p w14:paraId="2CAE35CF" w14:textId="4D8908AE" w:rsidR="00506504" w:rsidRPr="0036032F" w:rsidRDefault="00506504" w:rsidP="00A843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Skill Enh</w:t>
            </w:r>
            <w:r w:rsidR="00CD6920" w:rsidRPr="0036032F">
              <w:rPr>
                <w:rFonts w:ascii="Times New Roman" w:hAnsi="Times New Roman" w:cs="Times New Roman"/>
                <w:b/>
              </w:rPr>
              <w:t>ancement</w:t>
            </w:r>
            <w:r w:rsidRPr="0036032F">
              <w:rPr>
                <w:rFonts w:ascii="Times New Roman" w:hAnsi="Times New Roman" w:cs="Times New Roman"/>
                <w:b/>
              </w:rPr>
              <w:t xml:space="preserve"> Course</w:t>
            </w:r>
            <w:r w:rsidR="00A8433B">
              <w:rPr>
                <w:rFonts w:ascii="Times New Roman" w:hAnsi="Times New Roman" w:cs="Times New Roman"/>
                <w:b/>
              </w:rPr>
              <w:t>(SEC)</w:t>
            </w:r>
          </w:p>
        </w:tc>
        <w:tc>
          <w:tcPr>
            <w:tcW w:w="2430" w:type="dxa"/>
          </w:tcPr>
          <w:p w14:paraId="3253244F" w14:textId="39515CF0" w:rsidR="004C7888" w:rsidRDefault="004C7888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3.5</w:t>
            </w:r>
            <w:r w:rsidR="00B03AC4">
              <w:rPr>
                <w:rFonts w:ascii="Times New Roman" w:hAnsi="Times New Roman" w:cs="Times New Roman"/>
                <w:b/>
              </w:rPr>
              <w:t>(c )</w:t>
            </w:r>
            <w:r w:rsidRPr="0036032F">
              <w:rPr>
                <w:rFonts w:ascii="Times New Roman" w:hAnsi="Times New Roman" w:cs="Times New Roman"/>
                <w:b/>
              </w:rPr>
              <w:t>-SEC</w:t>
            </w:r>
          </w:p>
          <w:p w14:paraId="609B00AB" w14:textId="3D3C4398" w:rsidR="00A8433B" w:rsidRDefault="00A8433B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Digital Marketing</w:t>
            </w:r>
          </w:p>
          <w:p w14:paraId="5F10875A" w14:textId="30FD8099" w:rsidR="00506504" w:rsidRPr="0036032F" w:rsidRDefault="00385D30" w:rsidP="00A8433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  <w:tc>
          <w:tcPr>
            <w:tcW w:w="1890" w:type="dxa"/>
          </w:tcPr>
          <w:p w14:paraId="182570E6" w14:textId="6FC151B7" w:rsidR="00DE626D" w:rsidRDefault="00385D30" w:rsidP="00385D3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B03AC4">
              <w:rPr>
                <w:rFonts w:ascii="Times New Roman" w:hAnsi="Times New Roman" w:cs="Times New Roman"/>
                <w:b/>
              </w:rPr>
              <w:t>46+42</w:t>
            </w:r>
          </w:p>
          <w:p w14:paraId="6F68DBED" w14:textId="4DB16003" w:rsidR="00BE2863" w:rsidRDefault="00DE626D" w:rsidP="00385D3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BE2863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4CA1207" w14:textId="206F5C9A" w:rsidR="00BE2863" w:rsidRDefault="00BE2863" w:rsidP="00385D3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</w:p>
          <w:p w14:paraId="772264FD" w14:textId="77777777" w:rsidR="00BE2863" w:rsidRDefault="00BE2863" w:rsidP="00385D3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7D8944ED" w14:textId="77777777" w:rsidR="00385D30" w:rsidRDefault="00385D30" w:rsidP="00CD69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6264497" w14:textId="77777777" w:rsidR="00385D30" w:rsidRPr="0036032F" w:rsidRDefault="00385D30" w:rsidP="00385D3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</w:p>
        </w:tc>
        <w:tc>
          <w:tcPr>
            <w:tcW w:w="1350" w:type="dxa"/>
          </w:tcPr>
          <w:p w14:paraId="55221E82" w14:textId="1EF609F6" w:rsidR="00E66E0F" w:rsidRPr="00385D30" w:rsidRDefault="00CF624D" w:rsidP="00385D3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A+B</w:t>
            </w:r>
          </w:p>
        </w:tc>
        <w:tc>
          <w:tcPr>
            <w:tcW w:w="1260" w:type="dxa"/>
          </w:tcPr>
          <w:p w14:paraId="18F95046" w14:textId="3D5DC4FF" w:rsidR="00D971CF" w:rsidRPr="0036032F" w:rsidRDefault="00CF624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</w:t>
            </w:r>
          </w:p>
          <w:p w14:paraId="2F894840" w14:textId="45304AC1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0A58948" w14:textId="03C5C754" w:rsidR="00385D30" w:rsidRDefault="00385D30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9905451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20FF7401" w14:textId="515B350A" w:rsidR="00506504" w:rsidRPr="0036032F" w:rsidRDefault="00CF624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20" w:type="dxa"/>
          </w:tcPr>
          <w:p w14:paraId="03121645" w14:textId="3B9A5837" w:rsidR="00385D30" w:rsidRDefault="00CF624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14:paraId="67ED089D" w14:textId="1D1EE47D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14:paraId="0B706E0B" w14:textId="54682D2F" w:rsidR="00385D30" w:rsidRDefault="00CF624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</w:p>
          <w:p w14:paraId="733A61E7" w14:textId="5B59169F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66E0F" w:rsidRPr="0036032F" w14:paraId="4B6B12E3" w14:textId="77777777" w:rsidTr="00506504">
        <w:trPr>
          <w:trHeight w:val="281"/>
        </w:trPr>
        <w:tc>
          <w:tcPr>
            <w:tcW w:w="1008" w:type="dxa"/>
          </w:tcPr>
          <w:p w14:paraId="7B3A08FA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Prog.</w:t>
            </w:r>
          </w:p>
          <w:p w14:paraId="7C7762D7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30" w:type="dxa"/>
          </w:tcPr>
          <w:p w14:paraId="0B17D469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Core course</w:t>
            </w:r>
          </w:p>
          <w:p w14:paraId="2C3C6ED4" w14:textId="77777777" w:rsidR="00A44345" w:rsidRPr="0036032F" w:rsidRDefault="00A44345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DSC 5</w:t>
            </w:r>
          </w:p>
          <w:p w14:paraId="257474B6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7FAE3EB5" w14:textId="77777777" w:rsidR="00E66E0F" w:rsidRPr="0036032F" w:rsidRDefault="00E66E0F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 3.1 - Company Law</w:t>
            </w:r>
          </w:p>
        </w:tc>
        <w:tc>
          <w:tcPr>
            <w:tcW w:w="1890" w:type="dxa"/>
          </w:tcPr>
          <w:p w14:paraId="5AA8A8BA" w14:textId="1B7DBEF7" w:rsidR="00E66E0F" w:rsidRPr="0036032F" w:rsidRDefault="00E66E0F" w:rsidP="00E66E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          </w:t>
            </w:r>
            <w:r w:rsidR="00B00F3F">
              <w:rPr>
                <w:rFonts w:ascii="Times New Roman" w:hAnsi="Times New Roman" w:cs="Times New Roman"/>
                <w:b/>
              </w:rPr>
              <w:t>5</w:t>
            </w:r>
            <w:r w:rsidR="007E76B2">
              <w:rPr>
                <w:rFonts w:ascii="Times New Roman" w:hAnsi="Times New Roman" w:cs="Times New Roman"/>
                <w:b/>
              </w:rPr>
              <w:t>1</w:t>
            </w:r>
            <w:r w:rsidR="00B00F3F">
              <w:rPr>
                <w:rFonts w:ascii="Times New Roman" w:hAnsi="Times New Roman" w:cs="Times New Roman"/>
                <w:b/>
              </w:rPr>
              <w:t>+52</w:t>
            </w:r>
          </w:p>
        </w:tc>
        <w:tc>
          <w:tcPr>
            <w:tcW w:w="1350" w:type="dxa"/>
          </w:tcPr>
          <w:p w14:paraId="135DD4E5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A+B</w:t>
            </w:r>
          </w:p>
        </w:tc>
        <w:tc>
          <w:tcPr>
            <w:tcW w:w="1260" w:type="dxa"/>
          </w:tcPr>
          <w:p w14:paraId="11BD0932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5+5</w:t>
            </w:r>
          </w:p>
        </w:tc>
        <w:tc>
          <w:tcPr>
            <w:tcW w:w="1080" w:type="dxa"/>
          </w:tcPr>
          <w:p w14:paraId="1C1678E4" w14:textId="3BDE4C7C" w:rsidR="00E66E0F" w:rsidRPr="0036032F" w:rsidRDefault="00EE669A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2+2</w:t>
            </w:r>
          </w:p>
        </w:tc>
        <w:tc>
          <w:tcPr>
            <w:tcW w:w="1620" w:type="dxa"/>
          </w:tcPr>
          <w:p w14:paraId="25287F5F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800" w:type="dxa"/>
          </w:tcPr>
          <w:p w14:paraId="1DAB305D" w14:textId="6C8EBC83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  <w:r w:rsidR="007E76B2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66E0F" w:rsidRPr="0036032F" w14:paraId="22DAF6B1" w14:textId="77777777" w:rsidTr="00506504">
        <w:trPr>
          <w:trHeight w:val="281"/>
        </w:trPr>
        <w:tc>
          <w:tcPr>
            <w:tcW w:w="1008" w:type="dxa"/>
          </w:tcPr>
          <w:p w14:paraId="65C063A8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Prog.</w:t>
            </w:r>
          </w:p>
          <w:p w14:paraId="20BC1207" w14:textId="77777777" w:rsidR="00E66E0F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30" w:type="dxa"/>
          </w:tcPr>
          <w:p w14:paraId="6A0C62E5" w14:textId="77777777" w:rsidR="00E66E0F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Core course</w:t>
            </w:r>
          </w:p>
          <w:p w14:paraId="783AC88D" w14:textId="77777777" w:rsidR="00E66E0F" w:rsidRPr="0036032F" w:rsidRDefault="00E66E0F" w:rsidP="00E66E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DSC 6</w:t>
            </w:r>
          </w:p>
        </w:tc>
        <w:tc>
          <w:tcPr>
            <w:tcW w:w="2430" w:type="dxa"/>
          </w:tcPr>
          <w:p w14:paraId="022CAF81" w14:textId="77777777" w:rsidR="00E66E0F" w:rsidRPr="0036032F" w:rsidRDefault="00E66E0F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BC3.2-Income Tax Law and Practice</w:t>
            </w:r>
          </w:p>
        </w:tc>
        <w:tc>
          <w:tcPr>
            <w:tcW w:w="1890" w:type="dxa"/>
          </w:tcPr>
          <w:p w14:paraId="07559918" w14:textId="0A0C4EE7" w:rsidR="00E66E0F" w:rsidRPr="0036032F" w:rsidRDefault="00E66E0F" w:rsidP="00E66E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          </w:t>
            </w:r>
            <w:r w:rsidR="00B00F3F">
              <w:rPr>
                <w:rFonts w:ascii="Times New Roman" w:hAnsi="Times New Roman" w:cs="Times New Roman"/>
                <w:b/>
              </w:rPr>
              <w:t>5</w:t>
            </w:r>
            <w:r w:rsidR="007E76B2">
              <w:rPr>
                <w:rFonts w:ascii="Times New Roman" w:hAnsi="Times New Roman" w:cs="Times New Roman"/>
                <w:b/>
              </w:rPr>
              <w:t>1</w:t>
            </w:r>
            <w:r w:rsidR="00B00F3F">
              <w:rPr>
                <w:rFonts w:ascii="Times New Roman" w:hAnsi="Times New Roman" w:cs="Times New Roman"/>
                <w:b/>
              </w:rPr>
              <w:t>+52</w:t>
            </w:r>
          </w:p>
        </w:tc>
        <w:tc>
          <w:tcPr>
            <w:tcW w:w="1350" w:type="dxa"/>
          </w:tcPr>
          <w:p w14:paraId="79DEEE28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A+B</w:t>
            </w:r>
          </w:p>
        </w:tc>
        <w:tc>
          <w:tcPr>
            <w:tcW w:w="1260" w:type="dxa"/>
          </w:tcPr>
          <w:p w14:paraId="78636D74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5+5</w:t>
            </w:r>
          </w:p>
        </w:tc>
        <w:tc>
          <w:tcPr>
            <w:tcW w:w="1080" w:type="dxa"/>
          </w:tcPr>
          <w:p w14:paraId="196AF2A7" w14:textId="6E8A2159" w:rsidR="00E66E0F" w:rsidRPr="0036032F" w:rsidRDefault="00EE669A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2+2</w:t>
            </w:r>
          </w:p>
        </w:tc>
        <w:tc>
          <w:tcPr>
            <w:tcW w:w="1620" w:type="dxa"/>
          </w:tcPr>
          <w:p w14:paraId="36EBBFB8" w14:textId="50E52739" w:rsidR="00E66E0F" w:rsidRPr="0036032F" w:rsidRDefault="00A20EC2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E669A">
              <w:rPr>
                <w:rFonts w:ascii="Times New Roman" w:hAnsi="Times New Roman" w:cs="Times New Roman"/>
                <w:b/>
              </w:rPr>
              <w:t>+</w:t>
            </w: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00" w:type="dxa"/>
          </w:tcPr>
          <w:p w14:paraId="0D26C186" w14:textId="6C417F54" w:rsidR="00E66E0F" w:rsidRPr="0036032F" w:rsidRDefault="00EE669A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20EC2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A44345" w:rsidRPr="0036032F" w14:paraId="48C515BE" w14:textId="77777777" w:rsidTr="00506504">
        <w:trPr>
          <w:trHeight w:val="281"/>
        </w:trPr>
        <w:tc>
          <w:tcPr>
            <w:tcW w:w="1008" w:type="dxa"/>
          </w:tcPr>
          <w:p w14:paraId="4536A2F1" w14:textId="77777777" w:rsidR="00A44345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Prog 2</w:t>
            </w:r>
          </w:p>
        </w:tc>
        <w:tc>
          <w:tcPr>
            <w:tcW w:w="2430" w:type="dxa"/>
          </w:tcPr>
          <w:p w14:paraId="5C15CBB2" w14:textId="77777777" w:rsidR="00A44345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Language -3</w:t>
            </w:r>
          </w:p>
          <w:p w14:paraId="4B3444D4" w14:textId="77777777" w:rsidR="00A44345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2F4158B3" w14:textId="77777777" w:rsidR="00A44345" w:rsidRPr="0036032F" w:rsidRDefault="00A44345" w:rsidP="00A443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 3.3 Hindi/MIL</w:t>
            </w:r>
          </w:p>
        </w:tc>
        <w:tc>
          <w:tcPr>
            <w:tcW w:w="1890" w:type="dxa"/>
          </w:tcPr>
          <w:p w14:paraId="78F4A324" w14:textId="77777777" w:rsidR="00A44345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350" w:type="dxa"/>
          </w:tcPr>
          <w:p w14:paraId="5C238D4B" w14:textId="77777777" w:rsidR="00A44345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260" w:type="dxa"/>
          </w:tcPr>
          <w:p w14:paraId="5AF061C4" w14:textId="77777777" w:rsidR="00A44345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080" w:type="dxa"/>
          </w:tcPr>
          <w:p w14:paraId="52E38F24" w14:textId="77777777" w:rsidR="00A44345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620" w:type="dxa"/>
          </w:tcPr>
          <w:p w14:paraId="7EF74A57" w14:textId="77777777" w:rsidR="00A44345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800" w:type="dxa"/>
          </w:tcPr>
          <w:p w14:paraId="6FEBEBE1" w14:textId="77777777" w:rsidR="00A44345" w:rsidRPr="0036032F" w:rsidRDefault="00A44345" w:rsidP="00A443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</w:tr>
      <w:tr w:rsidR="00E66E0F" w:rsidRPr="0036032F" w14:paraId="68A70B96" w14:textId="77777777" w:rsidTr="00506504">
        <w:trPr>
          <w:trHeight w:val="281"/>
        </w:trPr>
        <w:tc>
          <w:tcPr>
            <w:tcW w:w="1008" w:type="dxa"/>
          </w:tcPr>
          <w:p w14:paraId="4BDFEF5E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Prog.</w:t>
            </w:r>
          </w:p>
          <w:p w14:paraId="68EEBEB7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30" w:type="dxa"/>
          </w:tcPr>
          <w:p w14:paraId="2A175CF5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AEEC</w:t>
            </w:r>
          </w:p>
          <w:p w14:paraId="5D55DAC0" w14:textId="1C9B19CB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41B5D6FC" w14:textId="77777777" w:rsidR="00E66E0F" w:rsidRPr="0036032F" w:rsidRDefault="00E66E0F" w:rsidP="00E66E0F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BC 3.4 a) Computers Application In  Business </w:t>
            </w:r>
          </w:p>
        </w:tc>
        <w:tc>
          <w:tcPr>
            <w:tcW w:w="1890" w:type="dxa"/>
          </w:tcPr>
          <w:p w14:paraId="78055636" w14:textId="2F3520F9" w:rsidR="00DE626D" w:rsidRPr="0036032F" w:rsidRDefault="00DE626D" w:rsidP="00DE62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7E76B2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+52</w:t>
            </w:r>
          </w:p>
        </w:tc>
        <w:tc>
          <w:tcPr>
            <w:tcW w:w="1350" w:type="dxa"/>
          </w:tcPr>
          <w:p w14:paraId="7FC95F8E" w14:textId="77777777" w:rsidR="00E66E0F" w:rsidRPr="0036032F" w:rsidRDefault="00E66E0F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A+B</w:t>
            </w:r>
          </w:p>
        </w:tc>
        <w:tc>
          <w:tcPr>
            <w:tcW w:w="1260" w:type="dxa"/>
          </w:tcPr>
          <w:p w14:paraId="6B63DA39" w14:textId="77777777" w:rsidR="00E66E0F" w:rsidRPr="0036032F" w:rsidRDefault="00DE626D" w:rsidP="00E66E0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E66E0F" w:rsidRPr="0036032F">
              <w:rPr>
                <w:rFonts w:ascii="Times New Roman" w:hAnsi="Times New Roman" w:cs="Times New Roman"/>
                <w:b/>
              </w:rPr>
              <w:t>2+2</w:t>
            </w:r>
          </w:p>
        </w:tc>
        <w:tc>
          <w:tcPr>
            <w:tcW w:w="1080" w:type="dxa"/>
          </w:tcPr>
          <w:p w14:paraId="70B79E7C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620" w:type="dxa"/>
          </w:tcPr>
          <w:p w14:paraId="4F47FCE6" w14:textId="02C172CE" w:rsidR="00E66E0F" w:rsidRPr="0036032F" w:rsidRDefault="000C6DCD" w:rsidP="00A20EC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="00A20EC2">
              <w:rPr>
                <w:rFonts w:ascii="Times New Roman" w:hAnsi="Times New Roman" w:cs="Times New Roman"/>
                <w:b/>
              </w:rPr>
              <w:t>8+8</w:t>
            </w:r>
          </w:p>
        </w:tc>
        <w:tc>
          <w:tcPr>
            <w:tcW w:w="1800" w:type="dxa"/>
          </w:tcPr>
          <w:p w14:paraId="17BDD528" w14:textId="05B38309" w:rsidR="00E66E0F" w:rsidRPr="0036032F" w:rsidRDefault="00005E5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A44345" w:rsidRPr="0036032F" w14:paraId="3C59E7E1" w14:textId="77777777" w:rsidTr="00090FB9">
        <w:trPr>
          <w:trHeight w:val="281"/>
        </w:trPr>
        <w:tc>
          <w:tcPr>
            <w:tcW w:w="5868" w:type="dxa"/>
            <w:gridSpan w:val="3"/>
          </w:tcPr>
          <w:p w14:paraId="6B747233" w14:textId="77777777" w:rsidR="00A44345" w:rsidRPr="0030584D" w:rsidRDefault="00A44345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84D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890" w:type="dxa"/>
          </w:tcPr>
          <w:p w14:paraId="6D4E0044" w14:textId="3F34393E" w:rsidR="00A44345" w:rsidRPr="0030584D" w:rsidRDefault="0072546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84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FF3B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646D26B7" w14:textId="77777777" w:rsidR="00A44345" w:rsidRPr="0030584D" w:rsidRDefault="0072546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8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14:paraId="4A73179E" w14:textId="2F974029" w:rsidR="00A44345" w:rsidRPr="0030584D" w:rsidRDefault="006E39EC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20E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3C5DD9C5" w14:textId="168D0151" w:rsidR="00A44345" w:rsidRPr="0030584D" w:rsidRDefault="00A20EC2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14:paraId="77783E71" w14:textId="4E8088CE" w:rsidR="00A44345" w:rsidRPr="0030584D" w:rsidRDefault="0072546E" w:rsidP="00D2140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0C6DC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00" w:type="dxa"/>
          </w:tcPr>
          <w:p w14:paraId="5B007A1F" w14:textId="2AB5E55D" w:rsidR="00A44345" w:rsidRPr="0030584D" w:rsidRDefault="006E39EC" w:rsidP="00551B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7E76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60217CCD" w14:textId="77777777" w:rsidR="00506504" w:rsidRPr="0036032F" w:rsidRDefault="00506504" w:rsidP="00506504">
      <w:pPr>
        <w:pStyle w:val="Header"/>
        <w:rPr>
          <w:rFonts w:ascii="Times New Roman" w:hAnsi="Times New Roman" w:cs="Times New Roman"/>
          <w:b/>
          <w:sz w:val="16"/>
        </w:rPr>
      </w:pPr>
    </w:p>
    <w:p w14:paraId="7FBDAB0C" w14:textId="77777777" w:rsidR="00103A0D" w:rsidRPr="0036032F" w:rsidRDefault="00103A0D" w:rsidP="00506504">
      <w:pPr>
        <w:pStyle w:val="Header"/>
        <w:rPr>
          <w:rFonts w:ascii="Times New Roman" w:hAnsi="Times New Roman" w:cs="Times New Roman"/>
          <w:b/>
          <w:sz w:val="16"/>
        </w:rPr>
      </w:pPr>
    </w:p>
    <w:p w14:paraId="2A57DEC0" w14:textId="77777777" w:rsidR="00506504" w:rsidRPr="0036032F" w:rsidRDefault="00506504" w:rsidP="00506504">
      <w:pPr>
        <w:pStyle w:val="Header"/>
        <w:rPr>
          <w:rFonts w:ascii="Times New Roman" w:hAnsi="Times New Roman" w:cs="Times New Roman"/>
          <w:b/>
          <w:sz w:val="36"/>
        </w:rPr>
      </w:pPr>
      <w:r w:rsidRPr="0036032F">
        <w:rPr>
          <w:rFonts w:ascii="Times New Roman" w:hAnsi="Times New Roman" w:cs="Times New Roman"/>
          <w:b/>
          <w:sz w:val="36"/>
        </w:rPr>
        <w:t>Semester 5</w:t>
      </w:r>
    </w:p>
    <w:p w14:paraId="08093B1A" w14:textId="77777777" w:rsidR="00103A0D" w:rsidRPr="0036032F" w:rsidRDefault="00103A0D" w:rsidP="00506504">
      <w:pPr>
        <w:pStyle w:val="Header"/>
        <w:rPr>
          <w:rFonts w:ascii="Times New Roman" w:hAnsi="Times New Roman" w:cs="Times New Roman"/>
          <w:b/>
          <w:sz w:val="36"/>
        </w:rPr>
      </w:pPr>
    </w:p>
    <w:p w14:paraId="652D15A2" w14:textId="77777777" w:rsidR="00506504" w:rsidRPr="0036032F" w:rsidRDefault="00506504" w:rsidP="00506504">
      <w:pPr>
        <w:pStyle w:val="Header"/>
        <w:rPr>
          <w:rFonts w:ascii="Times New Roman" w:hAnsi="Times New Roman" w:cs="Times New Roman"/>
          <w:b/>
        </w:rPr>
      </w:pPr>
    </w:p>
    <w:tbl>
      <w:tblPr>
        <w:tblStyle w:val="TableGrid"/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1188"/>
        <w:gridCol w:w="2430"/>
        <w:gridCol w:w="2250"/>
        <w:gridCol w:w="1890"/>
        <w:gridCol w:w="1350"/>
        <w:gridCol w:w="990"/>
        <w:gridCol w:w="1350"/>
        <w:gridCol w:w="1620"/>
        <w:gridCol w:w="1800"/>
      </w:tblGrid>
      <w:tr w:rsidR="00506504" w:rsidRPr="0036032F" w14:paraId="1941B493" w14:textId="77777777" w:rsidTr="00506504">
        <w:trPr>
          <w:jc w:val="center"/>
        </w:trPr>
        <w:tc>
          <w:tcPr>
            <w:tcW w:w="1188" w:type="dxa"/>
          </w:tcPr>
          <w:p w14:paraId="0DA3C2BE" w14:textId="77777777" w:rsidR="00506504" w:rsidRPr="0036032F" w:rsidRDefault="00506504" w:rsidP="00506504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14:paraId="5E72B329" w14:textId="77777777" w:rsidR="00506504" w:rsidRPr="0036032F" w:rsidRDefault="00506504" w:rsidP="00506504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250" w:type="dxa"/>
          </w:tcPr>
          <w:p w14:paraId="71501850" w14:textId="77777777" w:rsidR="00506504" w:rsidRPr="0036032F" w:rsidRDefault="00506504" w:rsidP="005065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14:paraId="28C1AEE6" w14:textId="77777777" w:rsidR="00506504" w:rsidRPr="0036032F" w:rsidRDefault="00506504" w:rsidP="00506504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50" w:type="dxa"/>
          </w:tcPr>
          <w:p w14:paraId="295F6E85" w14:textId="77777777" w:rsidR="00506504" w:rsidRPr="0036032F" w:rsidRDefault="00506504" w:rsidP="00506504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990" w:type="dxa"/>
          </w:tcPr>
          <w:p w14:paraId="4D1FAA4D" w14:textId="77777777" w:rsidR="00506504" w:rsidRPr="0036032F" w:rsidRDefault="00506504" w:rsidP="00506504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14:paraId="52D51879" w14:textId="77777777" w:rsidR="00506504" w:rsidRPr="0036032F" w:rsidRDefault="00506504" w:rsidP="00506504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14:paraId="5418C541" w14:textId="77777777" w:rsidR="00506504" w:rsidRPr="0036032F" w:rsidRDefault="00506504" w:rsidP="00506504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14:paraId="55542CA6" w14:textId="77777777" w:rsidR="00506504" w:rsidRPr="0036032F" w:rsidRDefault="00506504" w:rsidP="00506504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506504" w:rsidRPr="0036032F" w14:paraId="2AF8749B" w14:textId="77777777" w:rsidTr="00506504">
        <w:trPr>
          <w:trHeight w:val="281"/>
          <w:jc w:val="center"/>
        </w:trPr>
        <w:tc>
          <w:tcPr>
            <w:tcW w:w="1188" w:type="dxa"/>
          </w:tcPr>
          <w:p w14:paraId="08B91DD5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Hons.</w:t>
            </w:r>
          </w:p>
          <w:p w14:paraId="40BA3139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3</w:t>
            </w:r>
          </w:p>
          <w:p w14:paraId="41FF1E11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73313B27" w14:textId="77777777" w:rsidR="00506504" w:rsidRPr="0036032F" w:rsidRDefault="003E340B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Core course</w:t>
            </w:r>
          </w:p>
          <w:p w14:paraId="42B74439" w14:textId="77777777" w:rsidR="003E340B" w:rsidRPr="0036032F" w:rsidRDefault="003E340B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 11</w:t>
            </w:r>
          </w:p>
        </w:tc>
        <w:tc>
          <w:tcPr>
            <w:tcW w:w="2250" w:type="dxa"/>
          </w:tcPr>
          <w:p w14:paraId="0BC11EB2" w14:textId="77777777" w:rsidR="00506504" w:rsidRPr="0036032F" w:rsidRDefault="003E340B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5.1-</w:t>
            </w:r>
            <w:r w:rsidR="00506504" w:rsidRPr="0036032F">
              <w:rPr>
                <w:rFonts w:ascii="Times New Roman" w:hAnsi="Times New Roman" w:cs="Times New Roman"/>
                <w:b/>
              </w:rPr>
              <w:t>Principles of marketing</w:t>
            </w:r>
          </w:p>
        </w:tc>
        <w:tc>
          <w:tcPr>
            <w:tcW w:w="1890" w:type="dxa"/>
          </w:tcPr>
          <w:p w14:paraId="0AC339EE" w14:textId="380EB45F" w:rsidR="00506504" w:rsidRPr="0036032F" w:rsidRDefault="007E76B2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44+48</w:t>
            </w:r>
          </w:p>
        </w:tc>
        <w:tc>
          <w:tcPr>
            <w:tcW w:w="1350" w:type="dxa"/>
          </w:tcPr>
          <w:p w14:paraId="7E9219D4" w14:textId="77777777" w:rsidR="00506504" w:rsidRPr="0036032F" w:rsidRDefault="003E340B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A+B</w:t>
            </w:r>
          </w:p>
        </w:tc>
        <w:tc>
          <w:tcPr>
            <w:tcW w:w="990" w:type="dxa"/>
          </w:tcPr>
          <w:p w14:paraId="45F5C6F6" w14:textId="77777777" w:rsidR="00506504" w:rsidRPr="0036032F" w:rsidRDefault="00506504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5+5</w:t>
            </w:r>
          </w:p>
        </w:tc>
        <w:tc>
          <w:tcPr>
            <w:tcW w:w="1350" w:type="dxa"/>
          </w:tcPr>
          <w:p w14:paraId="00DEA968" w14:textId="77777777" w:rsidR="00506504" w:rsidRPr="0036032F" w:rsidRDefault="00506504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2+2</w:t>
            </w:r>
          </w:p>
        </w:tc>
        <w:tc>
          <w:tcPr>
            <w:tcW w:w="1620" w:type="dxa"/>
          </w:tcPr>
          <w:p w14:paraId="7915ACAE" w14:textId="77777777" w:rsidR="00506504" w:rsidRPr="0036032F" w:rsidRDefault="00506504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4F8E8E5D" w14:textId="77777777" w:rsidR="00506504" w:rsidRPr="0036032F" w:rsidRDefault="00506504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506504" w:rsidRPr="0036032F" w14:paraId="2F41701E" w14:textId="77777777" w:rsidTr="00506504">
        <w:trPr>
          <w:trHeight w:val="281"/>
          <w:jc w:val="center"/>
        </w:trPr>
        <w:tc>
          <w:tcPr>
            <w:tcW w:w="1188" w:type="dxa"/>
          </w:tcPr>
          <w:p w14:paraId="189E2A97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Hons.</w:t>
            </w:r>
          </w:p>
          <w:p w14:paraId="06D492E3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3</w:t>
            </w:r>
          </w:p>
          <w:p w14:paraId="2413D280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277F4FA5" w14:textId="77777777" w:rsidR="003E340B" w:rsidRPr="0036032F" w:rsidRDefault="003E340B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Core course</w:t>
            </w:r>
          </w:p>
          <w:p w14:paraId="5A1F29EF" w14:textId="77777777" w:rsidR="00506504" w:rsidRPr="0036032F" w:rsidRDefault="00506504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C12</w:t>
            </w:r>
          </w:p>
        </w:tc>
        <w:tc>
          <w:tcPr>
            <w:tcW w:w="2250" w:type="dxa"/>
          </w:tcPr>
          <w:p w14:paraId="78988A1E" w14:textId="77777777" w:rsidR="00506504" w:rsidRPr="0036032F" w:rsidRDefault="00506504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</w:t>
            </w:r>
            <w:r w:rsidR="00FA590C" w:rsidRPr="0036032F">
              <w:rPr>
                <w:rFonts w:ascii="Times New Roman" w:hAnsi="Times New Roman" w:cs="Times New Roman"/>
                <w:b/>
              </w:rPr>
              <w:t>CH</w:t>
            </w:r>
            <w:r w:rsidR="003E340B" w:rsidRPr="0036032F">
              <w:rPr>
                <w:rFonts w:ascii="Times New Roman" w:hAnsi="Times New Roman" w:cs="Times New Roman"/>
                <w:b/>
              </w:rPr>
              <w:t>-</w:t>
            </w:r>
            <w:r w:rsidR="00FA590C" w:rsidRPr="0036032F">
              <w:rPr>
                <w:rFonts w:ascii="Times New Roman" w:hAnsi="Times New Roman" w:cs="Times New Roman"/>
                <w:b/>
              </w:rPr>
              <w:t xml:space="preserve"> 5.2 Fundamental of F</w:t>
            </w:r>
            <w:r w:rsidR="003E340B" w:rsidRPr="0036032F">
              <w:rPr>
                <w:rFonts w:ascii="Times New Roman" w:hAnsi="Times New Roman" w:cs="Times New Roman"/>
                <w:b/>
              </w:rPr>
              <w:t>inancial management</w:t>
            </w:r>
          </w:p>
        </w:tc>
        <w:tc>
          <w:tcPr>
            <w:tcW w:w="1890" w:type="dxa"/>
          </w:tcPr>
          <w:p w14:paraId="0EF78801" w14:textId="0CBDD71E" w:rsidR="00506504" w:rsidRPr="0036032F" w:rsidRDefault="007E76B2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44+48</w:t>
            </w:r>
          </w:p>
        </w:tc>
        <w:tc>
          <w:tcPr>
            <w:tcW w:w="1350" w:type="dxa"/>
          </w:tcPr>
          <w:p w14:paraId="49293F71" w14:textId="77777777" w:rsidR="00506504" w:rsidRPr="0036032F" w:rsidRDefault="003E340B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A+B</w:t>
            </w:r>
          </w:p>
        </w:tc>
        <w:tc>
          <w:tcPr>
            <w:tcW w:w="990" w:type="dxa"/>
          </w:tcPr>
          <w:p w14:paraId="4E73AAEA" w14:textId="77777777" w:rsidR="00506504" w:rsidRPr="0036032F" w:rsidRDefault="008A6D97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  <w:r w:rsidR="00D873E8" w:rsidRPr="0036032F">
              <w:rPr>
                <w:rFonts w:ascii="Times New Roman" w:hAnsi="Times New Roman" w:cs="Times New Roman"/>
                <w:b/>
              </w:rPr>
              <w:t>+</w:t>
            </w: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14:paraId="4670BD2E" w14:textId="77777777" w:rsidR="00506504" w:rsidRPr="0036032F" w:rsidRDefault="00103A0D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2+2</w:t>
            </w:r>
          </w:p>
        </w:tc>
        <w:tc>
          <w:tcPr>
            <w:tcW w:w="1620" w:type="dxa"/>
          </w:tcPr>
          <w:p w14:paraId="6E16764F" w14:textId="77777777" w:rsidR="00506504" w:rsidRPr="0036032F" w:rsidRDefault="00103A0D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1+1</w:t>
            </w:r>
          </w:p>
        </w:tc>
        <w:tc>
          <w:tcPr>
            <w:tcW w:w="1800" w:type="dxa"/>
          </w:tcPr>
          <w:p w14:paraId="7760C112" w14:textId="77777777" w:rsidR="00506504" w:rsidRDefault="00103A0D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16</w:t>
            </w:r>
          </w:p>
          <w:p w14:paraId="6C4D62BD" w14:textId="77777777" w:rsidR="00367782" w:rsidRDefault="00367782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EBE828D" w14:textId="77777777" w:rsidR="00367782" w:rsidRDefault="00367782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C8A5235" w14:textId="77777777" w:rsidR="00367782" w:rsidRDefault="00367782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EC5A46A" w14:textId="4DA34B3D" w:rsidR="00367782" w:rsidRPr="0036032F" w:rsidRDefault="00367782" w:rsidP="007254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06504" w:rsidRPr="0036032F" w14:paraId="5F429818" w14:textId="77777777" w:rsidTr="00506504">
        <w:trPr>
          <w:trHeight w:val="281"/>
          <w:jc w:val="center"/>
        </w:trPr>
        <w:tc>
          <w:tcPr>
            <w:tcW w:w="1188" w:type="dxa"/>
          </w:tcPr>
          <w:p w14:paraId="7C77013E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lastRenderedPageBreak/>
              <w:t>Hons.</w:t>
            </w:r>
          </w:p>
          <w:p w14:paraId="7C779943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3</w:t>
            </w:r>
          </w:p>
          <w:p w14:paraId="133F955B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09517AD6" w14:textId="77777777" w:rsidR="00506504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DSE-1</w:t>
            </w:r>
          </w:p>
          <w:p w14:paraId="15E20EC1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1C5CBFA2" w14:textId="77777777" w:rsidR="00370987" w:rsidRDefault="00370987" w:rsidP="0037098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BCH</w:t>
            </w:r>
            <w:r w:rsidR="00506504" w:rsidRPr="0036032F">
              <w:rPr>
                <w:rFonts w:ascii="Times New Roman" w:hAnsi="Times New Roman" w:cs="Times New Roman"/>
                <w:b/>
              </w:rPr>
              <w:t>5.3</w:t>
            </w:r>
          </w:p>
          <w:p w14:paraId="7D5FD600" w14:textId="77777777" w:rsidR="00C97CC0" w:rsidRDefault="003E340B" w:rsidP="0037098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a)</w:t>
            </w:r>
            <w:r w:rsidR="00C97CC0" w:rsidRPr="0036032F">
              <w:rPr>
                <w:rFonts w:ascii="Times New Roman" w:hAnsi="Times New Roman" w:cs="Times New Roman"/>
                <w:b/>
              </w:rPr>
              <w:t>Management Accounting</w:t>
            </w:r>
          </w:p>
          <w:p w14:paraId="2D306233" w14:textId="6C09E4D8" w:rsidR="00005E53" w:rsidRPr="0036032F" w:rsidRDefault="00005E53" w:rsidP="0037098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b)Banking and Insurance</w:t>
            </w:r>
          </w:p>
        </w:tc>
        <w:tc>
          <w:tcPr>
            <w:tcW w:w="1890" w:type="dxa"/>
          </w:tcPr>
          <w:p w14:paraId="343408C8" w14:textId="77777777" w:rsidR="00B019D3" w:rsidRPr="0036032F" w:rsidRDefault="00B019D3" w:rsidP="002801A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709A25AA" w14:textId="77777777" w:rsidR="00B019D3" w:rsidRDefault="006E39EC" w:rsidP="003709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005E53">
              <w:rPr>
                <w:rFonts w:ascii="Times New Roman" w:hAnsi="Times New Roman" w:cs="Times New Roman"/>
                <w:b/>
              </w:rPr>
              <w:t>8</w:t>
            </w:r>
          </w:p>
          <w:p w14:paraId="7D322B4A" w14:textId="77777777" w:rsidR="00005E53" w:rsidRDefault="00005E53" w:rsidP="003709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B41BAB8" w14:textId="702F6964" w:rsidR="00005E53" w:rsidRPr="0036032F" w:rsidRDefault="00005E53" w:rsidP="003709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350" w:type="dxa"/>
          </w:tcPr>
          <w:p w14:paraId="33A50B6C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DB3FB42" w14:textId="77777777" w:rsidR="00B019D3" w:rsidRPr="0036032F" w:rsidRDefault="00B019D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CBB08B0" w14:textId="77777777" w:rsidR="00B019D3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0E492F7E" w14:textId="77777777" w:rsidR="00B019D3" w:rsidRPr="0036032F" w:rsidRDefault="00B019D3" w:rsidP="003E34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</w:tcPr>
          <w:p w14:paraId="28AFA94D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5FEAF1C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690B198" w14:textId="65EB135E" w:rsidR="00506504" w:rsidRPr="0036032F" w:rsidRDefault="00005E53" w:rsidP="003E340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506504" w:rsidRPr="0036032F">
              <w:rPr>
                <w:rFonts w:ascii="Times New Roman" w:hAnsi="Times New Roman" w:cs="Times New Roman"/>
                <w:b/>
              </w:rPr>
              <w:t>5+5</w:t>
            </w:r>
          </w:p>
        </w:tc>
        <w:tc>
          <w:tcPr>
            <w:tcW w:w="1350" w:type="dxa"/>
          </w:tcPr>
          <w:p w14:paraId="37F9E7C4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93D11FD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6E7CAD7" w14:textId="77777777" w:rsidR="00506504" w:rsidRPr="0036032F" w:rsidRDefault="006E39EC" w:rsidP="003E340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506504" w:rsidRPr="0036032F">
              <w:rPr>
                <w:rFonts w:ascii="Times New Roman" w:hAnsi="Times New Roman" w:cs="Times New Roman"/>
                <w:b/>
              </w:rPr>
              <w:t>2+2</w:t>
            </w:r>
          </w:p>
        </w:tc>
        <w:tc>
          <w:tcPr>
            <w:tcW w:w="1620" w:type="dxa"/>
          </w:tcPr>
          <w:p w14:paraId="055D48DD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66C106F2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63468C1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3A36ABC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506504" w:rsidRPr="0036032F" w14:paraId="14E155AF" w14:textId="77777777" w:rsidTr="00506504">
        <w:trPr>
          <w:trHeight w:val="281"/>
          <w:jc w:val="center"/>
        </w:trPr>
        <w:tc>
          <w:tcPr>
            <w:tcW w:w="1188" w:type="dxa"/>
          </w:tcPr>
          <w:p w14:paraId="18D1BCD8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Hons.</w:t>
            </w:r>
          </w:p>
          <w:p w14:paraId="41466211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3</w:t>
            </w:r>
          </w:p>
          <w:p w14:paraId="442CF779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0C1EB9DF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DSE-2 Paper </w:t>
            </w:r>
          </w:p>
          <w:p w14:paraId="11CD5C7B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0E61A491" w14:textId="77777777" w:rsidR="00506504" w:rsidRPr="0036032F" w:rsidRDefault="00551BB4" w:rsidP="0037098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 5.</w:t>
            </w:r>
            <w:r w:rsidR="003E340B" w:rsidRPr="0036032F">
              <w:rPr>
                <w:rFonts w:ascii="Times New Roman" w:hAnsi="Times New Roman" w:cs="Times New Roman"/>
                <w:b/>
              </w:rPr>
              <w:t>4</w:t>
            </w:r>
          </w:p>
          <w:p w14:paraId="52F305E6" w14:textId="77777777" w:rsidR="00D2140E" w:rsidRDefault="003E340B" w:rsidP="003E340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a)</w:t>
            </w:r>
            <w:r w:rsidR="00D2140E" w:rsidRPr="0036032F">
              <w:rPr>
                <w:rFonts w:ascii="Times New Roman" w:hAnsi="Times New Roman" w:cs="Times New Roman"/>
                <w:b/>
              </w:rPr>
              <w:t>Advertising</w:t>
            </w:r>
          </w:p>
          <w:p w14:paraId="50361D5F" w14:textId="77777777" w:rsidR="006E39EC" w:rsidRPr="0036032F" w:rsidRDefault="006E39EC" w:rsidP="003E340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4711B707" w14:textId="77777777" w:rsidR="003E340B" w:rsidRPr="0036032F" w:rsidRDefault="003E340B" w:rsidP="003E340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</w:t>
            </w:r>
            <w:r w:rsidR="00D971CF" w:rsidRPr="0036032F">
              <w:rPr>
                <w:rFonts w:ascii="Times New Roman" w:hAnsi="Times New Roman" w:cs="Times New Roman"/>
                <w:b/>
              </w:rPr>
              <w:t>)Financial Markets ,Institutions And Financial Services</w:t>
            </w:r>
          </w:p>
        </w:tc>
        <w:tc>
          <w:tcPr>
            <w:tcW w:w="1890" w:type="dxa"/>
          </w:tcPr>
          <w:p w14:paraId="0DA76881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A60D1FC" w14:textId="46A20665" w:rsidR="003E340B" w:rsidRPr="0036032F" w:rsidRDefault="00005E5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  <w:p w14:paraId="1F64A86F" w14:textId="77777777" w:rsidR="006E39EC" w:rsidRDefault="006E39EC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39E75C6" w14:textId="25074D04" w:rsidR="003E340B" w:rsidRPr="0036032F" w:rsidRDefault="00005E5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350" w:type="dxa"/>
          </w:tcPr>
          <w:p w14:paraId="211929C3" w14:textId="77777777" w:rsidR="003E340B" w:rsidRPr="0036032F" w:rsidRDefault="003E340B" w:rsidP="003E34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D63E8FE" w14:textId="77777777" w:rsidR="003E340B" w:rsidRPr="0036032F" w:rsidRDefault="003E340B" w:rsidP="003E34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CEE393B" w14:textId="77777777" w:rsidR="00506504" w:rsidRPr="0036032F" w:rsidRDefault="003E340B" w:rsidP="003E34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14:paraId="3A1667EC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89D9A43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133A16E" w14:textId="77777777" w:rsidR="00506504" w:rsidRPr="0036032F" w:rsidRDefault="00506504" w:rsidP="003E340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5+5</w:t>
            </w:r>
          </w:p>
        </w:tc>
        <w:tc>
          <w:tcPr>
            <w:tcW w:w="1350" w:type="dxa"/>
          </w:tcPr>
          <w:p w14:paraId="54C4CF6D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D5679F7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991CBC1" w14:textId="38837BEE" w:rsidR="00506504" w:rsidRPr="0036032F" w:rsidRDefault="00005E5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2+2</w:t>
            </w:r>
          </w:p>
        </w:tc>
        <w:tc>
          <w:tcPr>
            <w:tcW w:w="1620" w:type="dxa"/>
          </w:tcPr>
          <w:p w14:paraId="0942687C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53AF0775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CBDE5FF" w14:textId="77777777" w:rsidR="003E340B" w:rsidRPr="0036032F" w:rsidRDefault="003E340B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C2D6751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506504" w:rsidRPr="0036032F" w14:paraId="24680C0D" w14:textId="77777777" w:rsidTr="00506504">
        <w:trPr>
          <w:trHeight w:val="281"/>
          <w:jc w:val="center"/>
        </w:trPr>
        <w:tc>
          <w:tcPr>
            <w:tcW w:w="1188" w:type="dxa"/>
          </w:tcPr>
          <w:p w14:paraId="23A0EA73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Prog.</w:t>
            </w:r>
          </w:p>
          <w:p w14:paraId="6F4F0961" w14:textId="77777777" w:rsidR="00E66E0F" w:rsidRPr="0036032F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3</w:t>
            </w:r>
          </w:p>
          <w:p w14:paraId="4627B2A4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7BFD26B3" w14:textId="77777777" w:rsidR="001D3146" w:rsidRPr="0036032F" w:rsidRDefault="001D3146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9C29B29" w14:textId="77777777" w:rsidR="00506504" w:rsidRPr="0036032F" w:rsidRDefault="001D3146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DSE 1</w:t>
            </w:r>
          </w:p>
        </w:tc>
        <w:tc>
          <w:tcPr>
            <w:tcW w:w="2250" w:type="dxa"/>
          </w:tcPr>
          <w:p w14:paraId="79C750BA" w14:textId="77777777" w:rsidR="00506504" w:rsidRPr="0036032F" w:rsidRDefault="00506504" w:rsidP="0037098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BC5.1 </w:t>
            </w:r>
          </w:p>
          <w:p w14:paraId="6E70F1CB" w14:textId="77777777" w:rsidR="0088300F" w:rsidRDefault="0088300F" w:rsidP="0037098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a)HRM</w:t>
            </w:r>
          </w:p>
          <w:p w14:paraId="7DF8ED42" w14:textId="77777777" w:rsidR="00370987" w:rsidRPr="0036032F" w:rsidRDefault="00370987" w:rsidP="0037098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51B2E833" w14:textId="77777777" w:rsidR="0088300F" w:rsidRPr="0036032F" w:rsidRDefault="0088300F" w:rsidP="0037098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b)Principles of Marketing</w:t>
            </w:r>
          </w:p>
          <w:p w14:paraId="5782C3AB" w14:textId="77777777" w:rsidR="0088300F" w:rsidRPr="0036032F" w:rsidRDefault="008830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</w:tcPr>
          <w:p w14:paraId="4E995A7A" w14:textId="77777777" w:rsidR="00B019D3" w:rsidRPr="0036032F" w:rsidRDefault="00B019D3" w:rsidP="001D31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C30CE9D" w14:textId="66BF529B" w:rsidR="001D3146" w:rsidRPr="0036032F" w:rsidRDefault="006E39EC" w:rsidP="001D314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6</w:t>
            </w:r>
            <w:r w:rsidR="00005E53">
              <w:rPr>
                <w:rFonts w:ascii="Times New Roman" w:hAnsi="Times New Roman" w:cs="Times New Roman"/>
                <w:b/>
              </w:rPr>
              <w:t>3</w:t>
            </w:r>
          </w:p>
          <w:p w14:paraId="27734423" w14:textId="77777777" w:rsidR="00370987" w:rsidRDefault="001D3146" w:rsidP="001D314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           </w:t>
            </w:r>
          </w:p>
          <w:p w14:paraId="0C09CA29" w14:textId="751467C3" w:rsidR="001D3146" w:rsidRPr="0036032F" w:rsidRDefault="00370987" w:rsidP="001D314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="006E39EC">
              <w:rPr>
                <w:rFonts w:ascii="Times New Roman" w:hAnsi="Times New Roman" w:cs="Times New Roman"/>
                <w:b/>
              </w:rPr>
              <w:t xml:space="preserve"> </w:t>
            </w:r>
            <w:r w:rsidR="00005E53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350" w:type="dxa"/>
          </w:tcPr>
          <w:p w14:paraId="6E9D3965" w14:textId="77777777" w:rsidR="00B019D3" w:rsidRPr="0036032F" w:rsidRDefault="00B019D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0AFC1DE" w14:textId="77777777" w:rsidR="00370987" w:rsidRDefault="00370987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1AD23F7" w14:textId="77777777" w:rsidR="00506504" w:rsidRPr="0036032F" w:rsidRDefault="00B019D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14:paraId="3A4964B1" w14:textId="77777777" w:rsidR="00B019D3" w:rsidRPr="0036032F" w:rsidRDefault="00B019D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CA8A95A" w14:textId="77777777" w:rsidR="00370987" w:rsidRDefault="00370987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D75AD5F" w14:textId="77777777" w:rsidR="00506504" w:rsidRPr="0036032F" w:rsidRDefault="00B019D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5+5</w:t>
            </w:r>
          </w:p>
        </w:tc>
        <w:tc>
          <w:tcPr>
            <w:tcW w:w="1350" w:type="dxa"/>
          </w:tcPr>
          <w:p w14:paraId="068900E3" w14:textId="77777777" w:rsidR="00B019D3" w:rsidRPr="0036032F" w:rsidRDefault="00B019D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0F3C31B" w14:textId="77777777" w:rsidR="00370987" w:rsidRDefault="00370987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290B6F4" w14:textId="6BE26240" w:rsidR="00506504" w:rsidRPr="0036032F" w:rsidRDefault="00005E5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2+2</w:t>
            </w:r>
          </w:p>
        </w:tc>
        <w:tc>
          <w:tcPr>
            <w:tcW w:w="1620" w:type="dxa"/>
          </w:tcPr>
          <w:p w14:paraId="74C787CD" w14:textId="77777777" w:rsidR="00506504" w:rsidRPr="0036032F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25B1C985" w14:textId="77777777" w:rsidR="00B019D3" w:rsidRPr="0036032F" w:rsidRDefault="00B019D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BBECB98" w14:textId="77777777" w:rsidR="009F0FEE" w:rsidRDefault="009F0FEE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08CCB82" w14:textId="3BABD19B" w:rsidR="00506504" w:rsidRPr="0036032F" w:rsidRDefault="009F0FEE" w:rsidP="009F0FEE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="00B019D3" w:rsidRPr="0036032F">
              <w:rPr>
                <w:rFonts w:ascii="Times New Roman" w:hAnsi="Times New Roman" w:cs="Times New Roman"/>
                <w:b/>
              </w:rPr>
              <w:t>1</w:t>
            </w:r>
            <w:r w:rsidR="00005E53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06504" w:rsidRPr="0036032F" w14:paraId="1AD940C7" w14:textId="77777777" w:rsidTr="00506504">
        <w:trPr>
          <w:trHeight w:val="281"/>
          <w:jc w:val="center"/>
        </w:trPr>
        <w:tc>
          <w:tcPr>
            <w:tcW w:w="1188" w:type="dxa"/>
          </w:tcPr>
          <w:p w14:paraId="46A30FAF" w14:textId="77777777" w:rsidR="00506504" w:rsidRPr="00E5520E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Prog.</w:t>
            </w:r>
          </w:p>
          <w:p w14:paraId="789D98EB" w14:textId="77777777" w:rsidR="00E66E0F" w:rsidRPr="00E5520E" w:rsidRDefault="00E66E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3</w:t>
            </w:r>
          </w:p>
          <w:p w14:paraId="5100623C" w14:textId="77777777" w:rsidR="00506504" w:rsidRPr="00E5520E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16C5832C" w14:textId="77777777" w:rsidR="001D3146" w:rsidRPr="00E5520E" w:rsidRDefault="001D3146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245EDA0" w14:textId="77777777" w:rsidR="00506504" w:rsidRPr="00E5520E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DSE-2</w:t>
            </w:r>
          </w:p>
        </w:tc>
        <w:tc>
          <w:tcPr>
            <w:tcW w:w="2250" w:type="dxa"/>
          </w:tcPr>
          <w:p w14:paraId="3FB9E745" w14:textId="77777777" w:rsidR="00506504" w:rsidRPr="00E5520E" w:rsidRDefault="00506504" w:rsidP="0037098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 xml:space="preserve">BC 5.2 </w:t>
            </w:r>
          </w:p>
          <w:p w14:paraId="59EA1B3B" w14:textId="77777777" w:rsidR="0088300F" w:rsidRPr="00E5520E" w:rsidRDefault="0088300F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a)Fundamentals of FM</w:t>
            </w:r>
          </w:p>
          <w:p w14:paraId="0523861F" w14:textId="77777777" w:rsidR="0088300F" w:rsidRPr="00E5520E" w:rsidRDefault="0088300F" w:rsidP="00B019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</w:tcPr>
          <w:p w14:paraId="3EDD0504" w14:textId="77777777" w:rsidR="00BD4C13" w:rsidRPr="00E5520E" w:rsidRDefault="00BD4C1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F07DCC9" w14:textId="545D8D46" w:rsidR="00BD4C13" w:rsidRPr="00E5520E" w:rsidRDefault="001C5730" w:rsidP="00BD4C13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="009F0FEE">
              <w:rPr>
                <w:rFonts w:ascii="Times New Roman" w:hAnsi="Times New Roman" w:cs="Times New Roman"/>
                <w:b/>
              </w:rPr>
              <w:t xml:space="preserve">  46+47</w:t>
            </w:r>
          </w:p>
          <w:p w14:paraId="5BADD0A0" w14:textId="77777777" w:rsidR="00506504" w:rsidRPr="00E5520E" w:rsidRDefault="00506504" w:rsidP="00BD4C13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36298083" w14:textId="77777777" w:rsidR="001D3146" w:rsidRPr="00E5520E" w:rsidRDefault="001D3146" w:rsidP="001D314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7133FB20" w14:textId="77777777" w:rsidR="00506504" w:rsidRPr="00E5520E" w:rsidRDefault="001D3146" w:rsidP="001D314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 xml:space="preserve">     A+B</w:t>
            </w:r>
          </w:p>
        </w:tc>
        <w:tc>
          <w:tcPr>
            <w:tcW w:w="990" w:type="dxa"/>
          </w:tcPr>
          <w:p w14:paraId="7235FD26" w14:textId="77777777" w:rsidR="00B019D3" w:rsidRPr="00E5520E" w:rsidRDefault="00B019D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C3D84D5" w14:textId="77777777" w:rsidR="00506504" w:rsidRPr="00E5520E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5+5</w:t>
            </w:r>
          </w:p>
        </w:tc>
        <w:tc>
          <w:tcPr>
            <w:tcW w:w="1350" w:type="dxa"/>
          </w:tcPr>
          <w:p w14:paraId="7F1D93C0" w14:textId="77777777" w:rsidR="00B019D3" w:rsidRPr="00E5520E" w:rsidRDefault="00B019D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CBA2BAE" w14:textId="105AABC7" w:rsidR="00506504" w:rsidRPr="00E5520E" w:rsidRDefault="00005E53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2+2</w:t>
            </w:r>
          </w:p>
        </w:tc>
        <w:tc>
          <w:tcPr>
            <w:tcW w:w="1620" w:type="dxa"/>
          </w:tcPr>
          <w:p w14:paraId="7D2A80A8" w14:textId="77777777" w:rsidR="00506504" w:rsidRPr="00E5520E" w:rsidRDefault="00506504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00" w:type="dxa"/>
          </w:tcPr>
          <w:p w14:paraId="6296B40D" w14:textId="77777777" w:rsidR="00B019D3" w:rsidRPr="00E5520E" w:rsidRDefault="00B019D3" w:rsidP="00E552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A863CD9" w14:textId="6C5CA145" w:rsidR="00506504" w:rsidRPr="00E5520E" w:rsidRDefault="006E39EC" w:rsidP="00E552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05E53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2801A0" w:rsidRPr="0036032F" w14:paraId="20004A36" w14:textId="77777777" w:rsidTr="00506504">
        <w:trPr>
          <w:trHeight w:val="281"/>
          <w:jc w:val="center"/>
        </w:trPr>
        <w:tc>
          <w:tcPr>
            <w:tcW w:w="1188" w:type="dxa"/>
          </w:tcPr>
          <w:p w14:paraId="1B96D402" w14:textId="77777777" w:rsidR="002801A0" w:rsidRPr="00E5520E" w:rsidRDefault="002801A0" w:rsidP="002801A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Prog .3</w:t>
            </w:r>
          </w:p>
          <w:p w14:paraId="04500FAC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0E75DCC7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AA386F9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AEEC-3</w:t>
            </w:r>
          </w:p>
        </w:tc>
        <w:tc>
          <w:tcPr>
            <w:tcW w:w="2250" w:type="dxa"/>
          </w:tcPr>
          <w:p w14:paraId="4E7DDFA3" w14:textId="77777777" w:rsidR="002801A0" w:rsidRPr="00E5520E" w:rsidRDefault="002801A0" w:rsidP="001C573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 xml:space="preserve">BC 5.3 </w:t>
            </w:r>
          </w:p>
          <w:p w14:paraId="4DF9609B" w14:textId="77777777" w:rsidR="00370987" w:rsidRDefault="00370987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a)Entrepreneurship</w:t>
            </w:r>
          </w:p>
          <w:p w14:paraId="72FC05D4" w14:textId="77777777" w:rsidR="002801A0" w:rsidRPr="00E5520E" w:rsidRDefault="002801A0" w:rsidP="0037098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b)Advertising</w:t>
            </w:r>
          </w:p>
        </w:tc>
        <w:tc>
          <w:tcPr>
            <w:tcW w:w="1890" w:type="dxa"/>
          </w:tcPr>
          <w:p w14:paraId="497888F5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02AEB0F" w14:textId="33CC2843" w:rsidR="002801A0" w:rsidRDefault="00005E53" w:rsidP="002801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  <w:p w14:paraId="3A3156E6" w14:textId="49B4FA0B" w:rsidR="00005E53" w:rsidRPr="00E5520E" w:rsidRDefault="00005E53" w:rsidP="002801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  <w:p w14:paraId="79885FEF" w14:textId="43451861" w:rsidR="002801A0" w:rsidRPr="00E5520E" w:rsidRDefault="002801A0" w:rsidP="00005E5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7FD54A95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49B3296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14:paraId="40F07318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37C27F3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4+4</w:t>
            </w:r>
          </w:p>
        </w:tc>
        <w:tc>
          <w:tcPr>
            <w:tcW w:w="1350" w:type="dxa"/>
          </w:tcPr>
          <w:p w14:paraId="2D157304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AEA1CD9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620" w:type="dxa"/>
          </w:tcPr>
          <w:p w14:paraId="726173BE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FA221BB" w14:textId="77777777" w:rsidR="002801A0" w:rsidRPr="00E5520E" w:rsidRDefault="002801A0" w:rsidP="002801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_</w:t>
            </w:r>
          </w:p>
        </w:tc>
        <w:tc>
          <w:tcPr>
            <w:tcW w:w="1800" w:type="dxa"/>
          </w:tcPr>
          <w:p w14:paraId="29F4D761" w14:textId="77777777" w:rsidR="002801A0" w:rsidRPr="00E5520E" w:rsidRDefault="002801A0" w:rsidP="00E552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0F772EA" w14:textId="77777777" w:rsidR="002801A0" w:rsidRPr="00E5520E" w:rsidRDefault="002801A0" w:rsidP="00E552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0E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30584D" w:rsidRPr="0030584D" w14:paraId="2BDEEAB2" w14:textId="77777777" w:rsidTr="0068665F">
        <w:trPr>
          <w:trHeight w:val="70"/>
          <w:jc w:val="center"/>
        </w:trPr>
        <w:tc>
          <w:tcPr>
            <w:tcW w:w="5868" w:type="dxa"/>
            <w:gridSpan w:val="3"/>
          </w:tcPr>
          <w:p w14:paraId="11D7C9CC" w14:textId="77777777" w:rsidR="0030584D" w:rsidRPr="0030584D" w:rsidRDefault="0030584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84D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890" w:type="dxa"/>
          </w:tcPr>
          <w:p w14:paraId="1E65524E" w14:textId="71908B13" w:rsidR="0030584D" w:rsidRPr="0030584D" w:rsidRDefault="0030584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8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5724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3B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14:paraId="301340D8" w14:textId="77777777" w:rsidR="0030584D" w:rsidRPr="0030584D" w:rsidRDefault="0030584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8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6DAB7562" w14:textId="77777777" w:rsidR="0030584D" w:rsidRPr="0030584D" w:rsidRDefault="0030584D" w:rsidP="00366F0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84D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350" w:type="dxa"/>
          </w:tcPr>
          <w:p w14:paraId="65C3256A" w14:textId="109CE5C3" w:rsidR="0030584D" w:rsidRPr="0030584D" w:rsidRDefault="00FF3B29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620" w:type="dxa"/>
          </w:tcPr>
          <w:p w14:paraId="0A7F343E" w14:textId="77777777" w:rsidR="0030584D" w:rsidRPr="0030584D" w:rsidRDefault="0030584D" w:rsidP="005065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8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14:paraId="4D03F51B" w14:textId="18928978" w:rsidR="0030584D" w:rsidRPr="0030584D" w:rsidRDefault="00FF3B29" w:rsidP="007122B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</w:tbl>
    <w:p w14:paraId="21DE78FF" w14:textId="77777777" w:rsidR="00506504" w:rsidRPr="0030584D" w:rsidRDefault="00506504">
      <w:pPr>
        <w:rPr>
          <w:rFonts w:ascii="Times New Roman" w:hAnsi="Times New Roman" w:cs="Times New Roman"/>
          <w:sz w:val="24"/>
          <w:szCs w:val="24"/>
        </w:rPr>
      </w:pPr>
    </w:p>
    <w:p w14:paraId="6ED4894E" w14:textId="107BB444" w:rsidR="00506504" w:rsidRPr="0036032F" w:rsidRDefault="00506504" w:rsidP="0068665F">
      <w:pPr>
        <w:rPr>
          <w:rFonts w:ascii="Times New Roman" w:hAnsi="Times New Roman" w:cs="Times New Roman"/>
          <w:b/>
          <w:sz w:val="24"/>
          <w:szCs w:val="24"/>
        </w:rPr>
      </w:pPr>
      <w:r w:rsidRPr="003603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Teaching Assignment (Teacher Wise) </w:t>
      </w:r>
      <w:r w:rsidRPr="0036032F">
        <w:rPr>
          <w:rFonts w:ascii="Times New Roman" w:hAnsi="Times New Roman" w:cs="Times New Roman"/>
          <w:b/>
          <w:sz w:val="28"/>
          <w:szCs w:val="28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="00B44FCB">
        <w:rPr>
          <w:rFonts w:ascii="Times New Roman" w:hAnsi="Times New Roman" w:cs="Times New Roman"/>
          <w:b/>
          <w:sz w:val="24"/>
          <w:szCs w:val="24"/>
        </w:rPr>
        <w:tab/>
      </w:r>
      <w:r w:rsidR="00B44FCB">
        <w:rPr>
          <w:rFonts w:ascii="Times New Roman" w:hAnsi="Times New Roman" w:cs="Times New Roman"/>
          <w:b/>
          <w:sz w:val="24"/>
          <w:szCs w:val="24"/>
        </w:rPr>
        <w:tab/>
      </w:r>
      <w:r w:rsidR="00B44FCB">
        <w:rPr>
          <w:rFonts w:ascii="Times New Roman" w:hAnsi="Times New Roman" w:cs="Times New Roman"/>
          <w:b/>
          <w:sz w:val="24"/>
          <w:szCs w:val="24"/>
        </w:rPr>
        <w:tab/>
        <w:t xml:space="preserve">             Year - 20</w:t>
      </w:r>
      <w:r w:rsidR="00CA4BDD">
        <w:rPr>
          <w:rFonts w:ascii="Times New Roman" w:hAnsi="Times New Roman" w:cs="Times New Roman"/>
          <w:b/>
          <w:sz w:val="24"/>
          <w:szCs w:val="24"/>
        </w:rPr>
        <w:t>20</w:t>
      </w:r>
      <w:r w:rsidR="00B44FCB">
        <w:rPr>
          <w:rFonts w:ascii="Times New Roman" w:hAnsi="Times New Roman" w:cs="Times New Roman"/>
          <w:b/>
          <w:sz w:val="24"/>
          <w:szCs w:val="24"/>
        </w:rPr>
        <w:t>-2</w:t>
      </w:r>
      <w:r w:rsidR="00CA4BDD">
        <w:rPr>
          <w:rFonts w:ascii="Times New Roman" w:hAnsi="Times New Roman" w:cs="Times New Roman"/>
          <w:b/>
          <w:sz w:val="24"/>
          <w:szCs w:val="24"/>
        </w:rPr>
        <w:t>1</w:t>
      </w:r>
    </w:p>
    <w:p w14:paraId="6AA457CA" w14:textId="77777777" w:rsidR="00D971CF" w:rsidRPr="0036032F" w:rsidRDefault="00506504" w:rsidP="0068665F">
      <w:pPr>
        <w:ind w:left="720" w:firstLine="720"/>
        <w:rPr>
          <w:rFonts w:ascii="Times New Roman" w:eastAsia="Times New Roman" w:hAnsi="Times New Roman" w:cs="Times New Roman"/>
          <w:b/>
        </w:rPr>
      </w:pP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Pr="0036032F">
        <w:rPr>
          <w:rFonts w:ascii="Times New Roman" w:hAnsi="Times New Roman" w:cs="Times New Roman"/>
          <w:b/>
          <w:sz w:val="24"/>
          <w:szCs w:val="24"/>
        </w:rPr>
        <w:tab/>
      </w:r>
      <w:r w:rsidR="00D971CF" w:rsidRPr="0036032F">
        <w:rPr>
          <w:rFonts w:ascii="Times New Roman" w:eastAsia="Times New Roman" w:hAnsi="Times New Roman" w:cs="Times New Roman"/>
          <w:b/>
        </w:rPr>
        <w:t xml:space="preserve">   Subject-          Commerce </w:t>
      </w:r>
    </w:p>
    <w:tbl>
      <w:tblPr>
        <w:tblStyle w:val="1"/>
        <w:tblW w:w="15175" w:type="dxa"/>
        <w:tblInd w:w="-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7"/>
        <w:gridCol w:w="2341"/>
        <w:gridCol w:w="1618"/>
        <w:gridCol w:w="3149"/>
        <w:gridCol w:w="1673"/>
        <w:gridCol w:w="1842"/>
        <w:gridCol w:w="709"/>
        <w:gridCol w:w="1843"/>
        <w:gridCol w:w="1223"/>
      </w:tblGrid>
      <w:tr w:rsidR="00D971CF" w:rsidRPr="0036032F" w14:paraId="15C460CD" w14:textId="77777777" w:rsidTr="00EC13DC">
        <w:trPr>
          <w:trHeight w:val="14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8D44C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5415F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9CA93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D6D48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60AA6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14:paraId="6FB32B37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DC910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75896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E29F1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BC5EA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D971CF" w:rsidRPr="0036032F" w14:paraId="6C1D63F4" w14:textId="77777777" w:rsidTr="00EC13DC">
        <w:trPr>
          <w:trHeight w:hRule="exact" w:val="1133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25432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4C3BB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Dr.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NirmalaTiwari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8DEF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8D30216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B.Com(P) 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BEF6" w14:textId="5CAE86BC" w:rsidR="00D971CF" w:rsidRPr="0036032F" w:rsidRDefault="002A2A95" w:rsidP="002A2A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</w:t>
            </w:r>
            <w:r w:rsidR="00D971CF" w:rsidRPr="0036032F">
              <w:rPr>
                <w:rFonts w:ascii="Times New Roman" w:hAnsi="Times New Roman" w:cs="Times New Roman"/>
                <w:b/>
              </w:rPr>
              <w:t>BC1.2</w:t>
            </w:r>
          </w:p>
          <w:p w14:paraId="6C4DB051" w14:textId="161AE83B" w:rsidR="00D971C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Sec A-Financial Accounting</w:t>
            </w:r>
          </w:p>
          <w:p w14:paraId="214BD1DD" w14:textId="77777777" w:rsidR="00EF0C4E" w:rsidRPr="0036032F" w:rsidRDefault="00EF0C4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B72022B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Sec B- Financial Accounting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1771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6106058" w14:textId="77777777" w:rsidR="00EF0C4E" w:rsidRDefault="00D971CF" w:rsidP="00EF0C4E">
            <w:pPr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5     </w:t>
            </w:r>
          </w:p>
          <w:p w14:paraId="748B1A26" w14:textId="74BEC820" w:rsidR="00D971CF" w:rsidRPr="0036032F" w:rsidRDefault="00D971CF" w:rsidP="00EF0C4E">
            <w:pPr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                       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176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DEE56A1" w14:textId="77777777" w:rsidR="00EF0C4E" w:rsidRDefault="00EF0C4E" w:rsidP="00EF0C4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  <w:r w:rsidR="00D971CF" w:rsidRPr="0036032F">
              <w:rPr>
                <w:rFonts w:ascii="Times New Roman" w:eastAsia="Times New Roman" w:hAnsi="Times New Roman" w:cs="Times New Roman"/>
                <w:b/>
              </w:rPr>
              <w:t xml:space="preserve">2       </w:t>
            </w:r>
          </w:p>
          <w:p w14:paraId="020506F6" w14:textId="4D4CFF63" w:rsidR="00EF0C4E" w:rsidRDefault="00D971CF" w:rsidP="00EF0C4E">
            <w:pPr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       </w:t>
            </w:r>
          </w:p>
          <w:p w14:paraId="7A1C1C07" w14:textId="3172A46E" w:rsidR="00D971CF" w:rsidRPr="0036032F" w:rsidRDefault="00D971CF" w:rsidP="00EF0C4E">
            <w:pPr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F0C4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42A3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B453811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9849746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53FC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D89D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E68F8CC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4</w:t>
            </w:r>
            <w:r w:rsidRPr="0036032F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onwar</w:t>
            </w:r>
            <w:r w:rsidR="00B44FCB">
              <w:rPr>
                <w:rFonts w:ascii="Times New Roman" w:eastAsia="Times New Roman" w:hAnsi="Times New Roman" w:cs="Times New Roman"/>
                <w:b/>
              </w:rPr>
              <w:t>ds</w:t>
            </w:r>
          </w:p>
        </w:tc>
      </w:tr>
      <w:tr w:rsidR="00D971CF" w:rsidRPr="0036032F" w14:paraId="777D2D9C" w14:textId="77777777" w:rsidTr="00EC13DC">
        <w:trPr>
          <w:trHeight w:hRule="exact" w:val="1808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06A2C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EE6E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Ms.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Renu</w:t>
            </w:r>
            <w:proofErr w:type="spellEnd"/>
            <w:r w:rsidRPr="0036032F">
              <w:rPr>
                <w:rFonts w:ascii="Times New Roman" w:hAnsi="Times New Roman" w:cs="Times New Roman"/>
                <w:b/>
              </w:rPr>
              <w:t xml:space="preserve"> Gupta</w:t>
            </w:r>
          </w:p>
          <w:p w14:paraId="26D8C0A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62FC6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B065" w14:textId="77777777" w:rsidR="00D971CF" w:rsidRPr="0036032F" w:rsidRDefault="00D971CF" w:rsidP="00EF0C4E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B.Com(H)      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4DD4D215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88C3CB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B.Com(P) 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82AD" w14:textId="77777777" w:rsidR="00D971CF" w:rsidRPr="0036032F" w:rsidRDefault="00D971CF" w:rsidP="00EF0C4E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3.2 Sec A- Income Tax Law and Practice</w:t>
            </w:r>
          </w:p>
          <w:p w14:paraId="478B287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9C8D16" w14:textId="77777777" w:rsidR="00D971CF" w:rsidRPr="0036032F" w:rsidRDefault="00AE61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BC</w:t>
            </w:r>
            <w:r w:rsidR="00D971CF" w:rsidRPr="0036032F">
              <w:rPr>
                <w:rFonts w:ascii="Times New Roman" w:hAnsi="Times New Roman" w:cs="Times New Roman"/>
                <w:b/>
              </w:rPr>
              <w:t xml:space="preserve"> 3.2 Sec A- Income Tax Law and Practice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07BB" w14:textId="77777777" w:rsidR="00D971CF" w:rsidRPr="0036032F" w:rsidRDefault="00D971CF" w:rsidP="00EF0C4E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0E8B4E0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13C314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D3ABA52" w14:textId="77777777" w:rsidR="00D971CF" w:rsidRPr="0036032F" w:rsidRDefault="00D971CF" w:rsidP="00EF0C4E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DA3C" w14:textId="2C83C3F7" w:rsidR="00D971CF" w:rsidRPr="0036032F" w:rsidRDefault="00EF0C4E" w:rsidP="00EF0C4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D971CF"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7FEF1A6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2D566F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DCFC50" w14:textId="6CEA6FBE" w:rsidR="00D971CF" w:rsidRPr="0036032F" w:rsidRDefault="00EF0C4E" w:rsidP="00EF0C4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D971CF"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3AF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B8AEE85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E62BEE" w14:textId="6C589E51" w:rsidR="00D971CF" w:rsidRPr="0036032F" w:rsidRDefault="00EF0C4E" w:rsidP="00EF0C4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D971CF" w:rsidRPr="0036032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25D9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8CE3F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6032F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</w:tc>
      </w:tr>
      <w:tr w:rsidR="00D971CF" w:rsidRPr="0036032F" w14:paraId="797A97F1" w14:textId="77777777" w:rsidTr="00EC13DC">
        <w:trPr>
          <w:trHeight w:hRule="exact" w:val="2141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BBB00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B642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Dr.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KamleshManwani</w:t>
            </w:r>
            <w:proofErr w:type="spellEnd"/>
          </w:p>
          <w:p w14:paraId="55C9D1D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A8463C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6D8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97723B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B.Com(P)        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F73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2972F1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BC 1.3 Sec A-  Business </w:t>
            </w:r>
            <w:r w:rsidR="00F64C37" w:rsidRPr="0036032F">
              <w:rPr>
                <w:rFonts w:ascii="Times New Roman" w:hAnsi="Times New Roman" w:cs="Times New Roman"/>
                <w:b/>
              </w:rPr>
              <w:t>Organization</w:t>
            </w:r>
            <w:r w:rsidRPr="0036032F">
              <w:rPr>
                <w:rFonts w:ascii="Times New Roman" w:hAnsi="Times New Roman" w:cs="Times New Roman"/>
                <w:b/>
              </w:rPr>
              <w:t xml:space="preserve"> and Management</w:t>
            </w:r>
          </w:p>
          <w:p w14:paraId="5CF63AD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D3CB18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BC 1.3 Sec B--  Business </w:t>
            </w:r>
            <w:r w:rsidR="00F64C37" w:rsidRPr="0036032F">
              <w:rPr>
                <w:rFonts w:ascii="Times New Roman" w:hAnsi="Times New Roman" w:cs="Times New Roman"/>
                <w:b/>
              </w:rPr>
              <w:t>Organization</w:t>
            </w:r>
            <w:r w:rsidRPr="0036032F">
              <w:rPr>
                <w:rFonts w:ascii="Times New Roman" w:hAnsi="Times New Roman" w:cs="Times New Roman"/>
                <w:b/>
              </w:rPr>
              <w:t xml:space="preserve"> and Management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982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FE353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64D1E8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179A0CA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BE4E93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D3CEC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76E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A2C1D85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9752C5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7F33DCB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A6B4F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D793DF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55E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2BF7C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9CC89B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6CC332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55AA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124B" w14:textId="6BA68888" w:rsidR="00D971CF" w:rsidRPr="0036032F" w:rsidRDefault="00603544" w:rsidP="002A2A9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 xml:space="preserve">rd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Onwards </w:t>
            </w:r>
          </w:p>
        </w:tc>
      </w:tr>
      <w:tr w:rsidR="00D971CF" w:rsidRPr="0036032F" w14:paraId="3D068AD7" w14:textId="77777777" w:rsidTr="00EC13DC">
        <w:trPr>
          <w:trHeight w:hRule="exact" w:val="2078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3EA70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CE7C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Dr.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Renu</w:t>
            </w:r>
            <w:proofErr w:type="spellEnd"/>
            <w:r w:rsidRPr="0036032F">
              <w:rPr>
                <w:rFonts w:ascii="Times New Roman" w:hAnsi="Times New Roman" w:cs="Times New Roman"/>
                <w:b/>
              </w:rPr>
              <w:t xml:space="preserve"> Aggarwal</w:t>
            </w:r>
          </w:p>
          <w:p w14:paraId="3E2F585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95DE88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2ADC5A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9CF5" w14:textId="0DB761ED" w:rsidR="00D971CF" w:rsidRPr="0036032F" w:rsidRDefault="00D971CF" w:rsidP="00904271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B.Com(H)     III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5AB9" w14:textId="77777777" w:rsidR="00D971CF" w:rsidRPr="0036032F" w:rsidRDefault="00D971CF" w:rsidP="00904271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5.2 Sec A- Fundamentals of Financial Management</w:t>
            </w:r>
          </w:p>
          <w:p w14:paraId="128440C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6B5D66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5.2 Sec B- Fundamentals of Financial Management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1947" w14:textId="0D98D42A" w:rsidR="00D971CF" w:rsidRPr="0036032F" w:rsidRDefault="00904271" w:rsidP="009042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D971CF"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43C88D7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E7CB7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A74BD9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6B9B0AC5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F9269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846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68792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47FD511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C1CE3D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B5D1B40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3AE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402CF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D094F7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93AD60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2D604" w14:textId="0485F56D" w:rsidR="00D971CF" w:rsidRPr="0036032F" w:rsidRDefault="00EC13D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Shared with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Ms.Alpana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(Only Practical)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25C1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F3A2FD6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649EC99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6032F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</w:tc>
      </w:tr>
      <w:tr w:rsidR="00D971CF" w:rsidRPr="0036032F" w14:paraId="5A74FB15" w14:textId="77777777" w:rsidTr="00EC13DC">
        <w:trPr>
          <w:trHeight w:hRule="exact" w:val="1903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2B1A" w14:textId="59864B9D" w:rsidR="00D971CF" w:rsidRPr="0036032F" w:rsidRDefault="009A267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5.</w:t>
            </w:r>
          </w:p>
          <w:p w14:paraId="5DC76BD8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68130C9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5395766" w14:textId="77777777" w:rsidR="00D971CF" w:rsidRPr="0036032F" w:rsidRDefault="00D971CF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ACFBA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Dr. Manjula Grover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ED15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5FF69C" w14:textId="77777777" w:rsidR="00D971C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B.Com(H)      </w:t>
            </w:r>
            <w:r w:rsidR="007E5024">
              <w:rPr>
                <w:rFonts w:ascii="Times New Roman" w:hAnsi="Times New Roman" w:cs="Times New Roman"/>
                <w:b/>
              </w:rPr>
              <w:t>I</w:t>
            </w:r>
            <w:r w:rsidRPr="0036032F">
              <w:rPr>
                <w:rFonts w:ascii="Times New Roman" w:hAnsi="Times New Roman" w:cs="Times New Roman"/>
                <w:b/>
              </w:rPr>
              <w:t xml:space="preserve">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2E73D8F9" w14:textId="77777777" w:rsidR="002A2A95" w:rsidRDefault="002A2A9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1728A6" w14:textId="3BF62FA1" w:rsidR="002A2A95" w:rsidRPr="0036032F" w:rsidRDefault="002A2A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B.com(H)-II Year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6954" w14:textId="77777777" w:rsidR="00B44FCB" w:rsidRDefault="00240F76" w:rsidP="00B44F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14:paraId="78F8B379" w14:textId="77777777" w:rsidR="00B44FCB" w:rsidRDefault="007E5024" w:rsidP="00B44F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BCH 5.3</w:t>
            </w:r>
            <w:r w:rsidR="00B44FCB">
              <w:rPr>
                <w:rFonts w:ascii="Times New Roman" w:hAnsi="Times New Roman" w:cs="Times New Roman"/>
                <w:b/>
              </w:rPr>
              <w:t>(a)</w:t>
            </w:r>
          </w:p>
          <w:p w14:paraId="780A21D0" w14:textId="24BFB633" w:rsidR="007E5024" w:rsidRDefault="007E5024" w:rsidP="00B44F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Sec A</w:t>
            </w:r>
            <w:r w:rsidR="00B44FCB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 xml:space="preserve">Management Accounting </w:t>
            </w:r>
          </w:p>
          <w:p w14:paraId="69BD8FA0" w14:textId="035B66E1" w:rsidR="002A2A95" w:rsidRDefault="002A2A95" w:rsidP="00B44F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BCH 3.1 </w:t>
            </w:r>
          </w:p>
          <w:p w14:paraId="37C02851" w14:textId="546A6404" w:rsidR="007E5024" w:rsidRDefault="00B44FCB" w:rsidP="00B44FC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</w:t>
            </w:r>
            <w:r w:rsidR="002A2A95">
              <w:rPr>
                <w:rFonts w:ascii="Times New Roman" w:hAnsi="Times New Roman" w:cs="Times New Roman"/>
                <w:b/>
              </w:rPr>
              <w:t xml:space="preserve">c A- Human Resource </w:t>
            </w:r>
            <w:r w:rsidR="000B2E7D">
              <w:rPr>
                <w:rFonts w:ascii="Times New Roman" w:hAnsi="Times New Roman" w:cs="Times New Roman"/>
                <w:b/>
              </w:rPr>
              <w:t>Management</w:t>
            </w:r>
          </w:p>
          <w:p w14:paraId="61D779B9" w14:textId="77777777" w:rsidR="00B44FCB" w:rsidRDefault="00B44FCB" w:rsidP="00B44FCB">
            <w:pPr>
              <w:rPr>
                <w:rFonts w:ascii="Times New Roman" w:hAnsi="Times New Roman" w:cs="Times New Roman"/>
                <w:b/>
              </w:rPr>
            </w:pPr>
          </w:p>
          <w:p w14:paraId="2265A74B" w14:textId="77777777" w:rsidR="007E5024" w:rsidRDefault="007E5024" w:rsidP="007E5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CFB01B" w14:textId="77777777" w:rsidR="007E5024" w:rsidRDefault="007E5024" w:rsidP="007E5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A3B6B4" w14:textId="77777777" w:rsidR="007E5024" w:rsidRPr="0036032F" w:rsidRDefault="007E5024" w:rsidP="007E5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DSE-1-Management Accounting</w:t>
            </w:r>
          </w:p>
          <w:p w14:paraId="65A4E863" w14:textId="77777777" w:rsidR="007E5024" w:rsidRDefault="007E5024" w:rsidP="007E5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274055F" w14:textId="77777777" w:rsidR="007E5024" w:rsidRPr="0036032F" w:rsidRDefault="007E5024" w:rsidP="007E5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DSE-1-Management Accounting</w:t>
            </w:r>
          </w:p>
          <w:p w14:paraId="37FEB41A" w14:textId="77777777" w:rsidR="007E5024" w:rsidRPr="0036032F" w:rsidRDefault="007E5024" w:rsidP="007E5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15011D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7C8CE5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DA03DF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3.1 Sec B-HRM</w:t>
            </w:r>
          </w:p>
          <w:p w14:paraId="7775F13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A59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E39CB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7701028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CCB269F" w14:textId="77777777" w:rsidR="007E5024" w:rsidRDefault="007E5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8958E7C" w14:textId="77777777" w:rsidR="007E5024" w:rsidRDefault="007E5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C87F41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671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EFC529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10F97E9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E7B2E5E" w14:textId="77777777" w:rsidR="007E5024" w:rsidRDefault="007E5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AEA41D" w14:textId="77777777" w:rsidR="007E5024" w:rsidRDefault="007E5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DACFD0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5240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2574C7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A1D950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E391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DD53" w14:textId="77777777" w:rsidR="00D971CF" w:rsidRDefault="00AE61A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AE61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  <w:p w14:paraId="37FCB31E" w14:textId="32F10931" w:rsidR="00904271" w:rsidRDefault="00904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(All Days)  but</w:t>
            </w:r>
          </w:p>
          <w:p w14:paraId="6D290A17" w14:textId="346A0E48" w:rsidR="00904271" w:rsidRPr="0036032F" w:rsidRDefault="00904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Friday- 2</w:t>
            </w:r>
            <w:r w:rsidRPr="0090427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and 3</w:t>
            </w:r>
            <w:r w:rsidRPr="00904271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Lecture</w:t>
            </w:r>
          </w:p>
        </w:tc>
      </w:tr>
      <w:tr w:rsidR="00D971CF" w:rsidRPr="0036032F" w14:paraId="481D9473" w14:textId="77777777" w:rsidTr="00EC13DC">
        <w:trPr>
          <w:trHeight w:hRule="exact" w:val="1655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12FAA" w14:textId="4549CD35" w:rsidR="00D971CF" w:rsidRPr="0036032F" w:rsidRDefault="009A267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E8131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Dr. Nisha Arora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3F5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3DE74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B.Com(H)     III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3DDDDC7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5EB27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B.Com(P)     III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62F264A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AB6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2BADD9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5.4 Advertising</w:t>
            </w:r>
          </w:p>
          <w:p w14:paraId="15D2CD0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107F1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AE7ED92" w14:textId="77777777" w:rsidR="00D971CF" w:rsidRPr="0036032F" w:rsidRDefault="00F72BF7" w:rsidP="00F72B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B.C 5.1(a) HRM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C29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8E22E4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481678D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127A80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65E40C" w14:textId="77777777" w:rsidR="00D971CF" w:rsidRPr="0036032F" w:rsidRDefault="008017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491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B03FCE8" w14:textId="56C512D4" w:rsidR="00D971CF" w:rsidRPr="0036032F" w:rsidRDefault="000B2E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14:paraId="730A378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A0141C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D458CB8" w14:textId="5EE4C8D8" w:rsidR="00D971CF" w:rsidRPr="0036032F" w:rsidRDefault="000B2E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3A60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EB02BF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92D028" w14:textId="77777777" w:rsidR="00D971CF" w:rsidRPr="0036032F" w:rsidRDefault="008017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96AD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4656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99C22C3" w14:textId="6F7677C7" w:rsidR="00D971CF" w:rsidRDefault="000B2E7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0B2E7D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971CF" w:rsidRPr="0036032F">
              <w:rPr>
                <w:rFonts w:ascii="Times New Roman" w:eastAsia="Times New Roman" w:hAnsi="Times New Roman" w:cs="Times New Roman"/>
                <w:b/>
              </w:rPr>
              <w:t>onwards</w:t>
            </w:r>
          </w:p>
          <w:p w14:paraId="75EE84A7" w14:textId="77777777" w:rsidR="003D7D6E" w:rsidRDefault="003D7D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A63F792" w14:textId="77777777" w:rsidR="0041681B" w:rsidRPr="0036032F" w:rsidRDefault="00416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971CF" w:rsidRPr="0036032F" w14:paraId="1859658D" w14:textId="77777777" w:rsidTr="00EC13DC">
        <w:trPr>
          <w:trHeight w:hRule="exact" w:val="1610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4D5A5" w14:textId="4883E6D2" w:rsidR="00D971CF" w:rsidRPr="0036032F" w:rsidRDefault="009A267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4FAED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Dr. Anju Jain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23B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C650F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B.Com(P)       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661BF42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9719A3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 (H)       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E07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4EFC7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 3.2 Sec B - Income Tax Law and Practice</w:t>
            </w:r>
          </w:p>
          <w:p w14:paraId="1B375D9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0DF180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3.2 Sec B - Income Tax Law and Practice</w:t>
            </w:r>
          </w:p>
          <w:p w14:paraId="4FF68335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F145B9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EFA5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73B4D3C" w14:textId="29D30917" w:rsidR="00D971CF" w:rsidRPr="0036032F" w:rsidRDefault="000B2E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590EA46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1C6DB3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D3A85C" w14:textId="347CD569" w:rsidR="00D971CF" w:rsidRPr="0036032F" w:rsidRDefault="000B2E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26EECF2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8DDD1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9D1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6A5FD0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28E90F2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F6E63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DEABBC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0132751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C1FAB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541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EF3B7C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6DD801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88D54B" w14:textId="5D697025" w:rsidR="00D971CF" w:rsidRPr="0036032F" w:rsidRDefault="000B2E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625B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1B2B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A841FDA" w14:textId="77777777" w:rsidR="00D971C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6032F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  <w:p w14:paraId="69C6E93A" w14:textId="18415E6D" w:rsidR="00801786" w:rsidRDefault="00801786" w:rsidP="0080178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  <w:p w14:paraId="0EEE39A7" w14:textId="77777777" w:rsidR="00801786" w:rsidRDefault="00801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4267E81" w14:textId="77777777" w:rsidR="00801786" w:rsidRDefault="00801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3CFF59A" w14:textId="77777777" w:rsidR="00801786" w:rsidRDefault="00801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C0DED83" w14:textId="77777777" w:rsidR="00801786" w:rsidRDefault="00801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D5D88E4" w14:textId="77777777" w:rsidR="00801786" w:rsidRPr="0036032F" w:rsidRDefault="00801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</w:tr>
      <w:tr w:rsidR="00D971CF" w:rsidRPr="0036032F" w14:paraId="617F989A" w14:textId="77777777" w:rsidTr="00EC13DC">
        <w:trPr>
          <w:trHeight w:hRule="exact" w:val="1628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99A14" w14:textId="77A13013" w:rsidR="00D971CF" w:rsidRPr="0036032F" w:rsidRDefault="009A267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="00D971CF" w:rsidRPr="0036032F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8D285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Dr.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Priti</w:t>
            </w:r>
            <w:proofErr w:type="spellEnd"/>
            <w:r w:rsidR="00E430DF">
              <w:rPr>
                <w:rFonts w:ascii="Times New Roman" w:hAnsi="Times New Roman" w:cs="Times New Roman"/>
                <w:b/>
              </w:rPr>
              <w:t xml:space="preserve"> </w:t>
            </w:r>
            <w:r w:rsidRPr="0036032F">
              <w:rPr>
                <w:rFonts w:ascii="Times New Roman" w:hAnsi="Times New Roman" w:cs="Times New Roman"/>
                <w:b/>
              </w:rPr>
              <w:t>Rai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2FA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93EE75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B.Com(H)     III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2F1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43B02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5.1 Sec A- Principles of Marketing</w:t>
            </w:r>
          </w:p>
          <w:p w14:paraId="52CA010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95D46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5.1 Sec B- Principles of Marketing</w:t>
            </w:r>
          </w:p>
          <w:p w14:paraId="5102B7C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236B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D0B203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4EDFCE4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AFA1E2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86401F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DF9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FAE21B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36502C3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CBE1A4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038BE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1DB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AE24F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CE00D0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EB8D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5EB4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85C218A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6032F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</w:tc>
      </w:tr>
      <w:tr w:rsidR="00D971CF" w:rsidRPr="0036032F" w14:paraId="22592CF1" w14:textId="77777777" w:rsidTr="00EC13DC">
        <w:trPr>
          <w:trHeight w:hRule="exact" w:val="1630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E343E" w14:textId="67E4AD29" w:rsidR="00D971CF" w:rsidRPr="0036032F" w:rsidRDefault="009A267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  <w:r w:rsidR="00D971CF" w:rsidRPr="0036032F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728BA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Dr. Neelam</w:t>
            </w:r>
            <w:r w:rsidR="00307157">
              <w:rPr>
                <w:rFonts w:ascii="Times New Roman" w:hAnsi="Times New Roman" w:cs="Times New Roman"/>
                <w:b/>
              </w:rPr>
              <w:t xml:space="preserve"> </w:t>
            </w:r>
            <w:r w:rsidRPr="0036032F">
              <w:rPr>
                <w:rFonts w:ascii="Times New Roman" w:hAnsi="Times New Roman" w:cs="Times New Roman"/>
                <w:b/>
              </w:rPr>
              <w:t>Goel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579B" w14:textId="77777777" w:rsidR="00D971CF" w:rsidRPr="0036032F" w:rsidRDefault="00D971CF" w:rsidP="00CA3958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B.Com(H)      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CE21" w14:textId="77777777" w:rsidR="00D971CF" w:rsidRPr="0036032F" w:rsidRDefault="00D971CF" w:rsidP="00CA3958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3.3 Sec A- Management Principles &amp; Application</w:t>
            </w:r>
          </w:p>
          <w:p w14:paraId="7059868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8BC2C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3.3 Sec B- Management Principles &amp; Application</w:t>
            </w:r>
          </w:p>
          <w:p w14:paraId="4DBB904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523E" w14:textId="6E823B81" w:rsidR="00D971CF" w:rsidRPr="0036032F" w:rsidRDefault="00CA3958" w:rsidP="00CA39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D971CF"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1A77F4B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6F48C7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EBD859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D610" w14:textId="2D0E444D" w:rsidR="00D971CF" w:rsidRPr="0036032F" w:rsidRDefault="00CA3958" w:rsidP="00CA39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196FC6">
              <w:rPr>
                <w:rFonts w:ascii="Times New Roman" w:hAnsi="Times New Roman" w:cs="Times New Roman"/>
                <w:b/>
              </w:rPr>
              <w:t xml:space="preserve">  </w:t>
            </w:r>
            <w:r w:rsidR="00D971CF"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1B9D041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B2F63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99C929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06B0996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FF8CEB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305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28DC4E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C8C410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67F58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0B2B" w14:textId="77777777" w:rsidR="00D971CF" w:rsidRPr="0036032F" w:rsidRDefault="0030584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 xml:space="preserve">th </w:t>
            </w:r>
            <w:r>
              <w:rPr>
                <w:rFonts w:ascii="Times New Roman" w:eastAsia="Times New Roman" w:hAnsi="Times New Roman" w:cs="Times New Roman"/>
                <w:b/>
              </w:rPr>
              <w:t>onwards</w:t>
            </w:r>
          </w:p>
        </w:tc>
      </w:tr>
      <w:tr w:rsidR="00D971CF" w:rsidRPr="0036032F" w14:paraId="785C1AA1" w14:textId="77777777" w:rsidTr="00EC13DC">
        <w:trPr>
          <w:trHeight w:hRule="exact" w:val="2905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DD57F" w14:textId="3D9D66BC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lastRenderedPageBreak/>
              <w:t>1</w:t>
            </w:r>
            <w:r w:rsidR="009A267B">
              <w:rPr>
                <w:rFonts w:ascii="Times New Roman" w:eastAsia="Times New Roman" w:hAnsi="Times New Roman" w:cs="Times New Roman"/>
                <w:b/>
              </w:rPr>
              <w:t>0</w:t>
            </w:r>
            <w:r w:rsidRPr="0036032F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43F9A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Mrs. Rachna</w:t>
            </w:r>
            <w:r w:rsidR="0030715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Bhoria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E850" w14:textId="77777777" w:rsidR="00D971CF" w:rsidRPr="0036032F" w:rsidRDefault="00F72749" w:rsidP="00F72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B.Com (P</w:t>
            </w:r>
            <w:r w:rsidR="00D971CF" w:rsidRPr="0036032F">
              <w:rPr>
                <w:rFonts w:ascii="Times New Roman" w:hAnsi="Times New Roman" w:cs="Times New Roman"/>
                <w:b/>
              </w:rPr>
              <w:t xml:space="preserve">)    III </w:t>
            </w:r>
            <w:proofErr w:type="spellStart"/>
            <w:r w:rsidR="00D971CF"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3CD51815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609C15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F4BB732" w14:textId="5178EE33" w:rsidR="00D971CF" w:rsidRPr="0036032F" w:rsidRDefault="00D971CF" w:rsidP="00FE67D7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B.Com(</w:t>
            </w:r>
            <w:r w:rsidR="00654B66">
              <w:rPr>
                <w:rFonts w:ascii="Times New Roman" w:hAnsi="Times New Roman" w:cs="Times New Roman"/>
                <w:b/>
              </w:rPr>
              <w:t>H</w:t>
            </w:r>
            <w:r w:rsidRPr="0036032F">
              <w:rPr>
                <w:rFonts w:ascii="Times New Roman" w:hAnsi="Times New Roman" w:cs="Times New Roman"/>
                <w:b/>
              </w:rPr>
              <w:t xml:space="preserve">)       </w:t>
            </w:r>
            <w:r w:rsidR="00FE67D7"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36032F">
              <w:rPr>
                <w:rFonts w:ascii="Times New Roman" w:hAnsi="Times New Roman" w:cs="Times New Roman"/>
                <w:b/>
              </w:rPr>
              <w:t>I</w:t>
            </w:r>
            <w:r w:rsidR="00BA2400">
              <w:rPr>
                <w:rFonts w:ascii="Times New Roman" w:hAnsi="Times New Roman" w:cs="Times New Roman"/>
                <w:b/>
              </w:rPr>
              <w:t>I</w:t>
            </w:r>
            <w:r w:rsidRPr="0036032F">
              <w:rPr>
                <w:rFonts w:ascii="Times New Roman" w:hAnsi="Times New Roman" w:cs="Times New Roman"/>
                <w:b/>
              </w:rPr>
              <w:t xml:space="preserve">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7B927674" w14:textId="77777777" w:rsidR="007E63A8" w:rsidRPr="0036032F" w:rsidRDefault="007E63A8" w:rsidP="007E63A8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B.Com(</w:t>
            </w:r>
            <w:r>
              <w:rPr>
                <w:rFonts w:ascii="Times New Roman" w:hAnsi="Times New Roman" w:cs="Times New Roman"/>
                <w:b/>
              </w:rPr>
              <w:t>H</w:t>
            </w:r>
            <w:r w:rsidRPr="0036032F">
              <w:rPr>
                <w:rFonts w:ascii="Times New Roman" w:hAnsi="Times New Roman" w:cs="Times New Roman"/>
                <w:b/>
              </w:rPr>
              <w:t xml:space="preserve">)       </w:t>
            </w: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36032F">
              <w:rPr>
                <w:rFonts w:ascii="Times New Roman" w:hAnsi="Times New Roman" w:cs="Times New Roman"/>
                <w:b/>
              </w:rPr>
              <w:t xml:space="preserve">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26BFCBA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EBB6" w14:textId="77777777" w:rsidR="00F72749" w:rsidRPr="0036032F" w:rsidRDefault="00F72749" w:rsidP="00F727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 BC </w:t>
            </w:r>
            <w:r>
              <w:rPr>
                <w:rFonts w:ascii="Times New Roman" w:hAnsi="Times New Roman" w:cs="Times New Roman"/>
                <w:b/>
              </w:rPr>
              <w:t>5.3</w:t>
            </w:r>
            <w:r w:rsidRPr="0036032F">
              <w:rPr>
                <w:rFonts w:ascii="Times New Roman" w:hAnsi="Times New Roman" w:cs="Times New Roman"/>
                <w:b/>
              </w:rPr>
              <w:t xml:space="preserve"> Entrepreneurship (Ability Enhancement)</w:t>
            </w:r>
          </w:p>
          <w:p w14:paraId="1D036C60" w14:textId="77777777" w:rsidR="00D971CF" w:rsidRDefault="00D971CF" w:rsidP="00801786">
            <w:pPr>
              <w:rPr>
                <w:rFonts w:ascii="Times New Roman" w:hAnsi="Times New Roman" w:cs="Times New Roman"/>
                <w:b/>
              </w:rPr>
            </w:pPr>
          </w:p>
          <w:p w14:paraId="27616EC0" w14:textId="77777777" w:rsidR="00F72749" w:rsidRDefault="00F72749" w:rsidP="00801786">
            <w:pPr>
              <w:rPr>
                <w:rFonts w:ascii="Times New Roman" w:hAnsi="Times New Roman" w:cs="Times New Roman"/>
                <w:b/>
              </w:rPr>
            </w:pPr>
          </w:p>
          <w:p w14:paraId="5FE2875A" w14:textId="3CCDDDEF" w:rsidR="00F72749" w:rsidRDefault="00F72749" w:rsidP="0080178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  <w:r w:rsidR="007E63A8">
              <w:rPr>
                <w:rFonts w:ascii="Times New Roman" w:hAnsi="Times New Roman" w:cs="Times New Roman"/>
                <w:b/>
              </w:rPr>
              <w:t>CH5.4- Financial Market and Institution</w:t>
            </w:r>
          </w:p>
          <w:p w14:paraId="106F6C1A" w14:textId="175F09F4" w:rsidR="00F72749" w:rsidRPr="0036032F" w:rsidRDefault="007E63A8" w:rsidP="0080178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BCH 3.1</w:t>
            </w:r>
            <w:r w:rsidR="00196FC6">
              <w:rPr>
                <w:rFonts w:ascii="Times New Roman" w:hAnsi="Times New Roman" w:cs="Times New Roman"/>
                <w:b/>
              </w:rPr>
              <w:t xml:space="preserve"> </w:t>
            </w:r>
            <w:r w:rsidR="00F72749">
              <w:rPr>
                <w:rFonts w:ascii="Times New Roman" w:hAnsi="Times New Roman" w:cs="Times New Roman"/>
                <w:b/>
              </w:rPr>
              <w:t>Sec B- Human Resource Management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E435" w14:textId="77777777" w:rsidR="00D971CF" w:rsidRPr="0036032F" w:rsidRDefault="00F72749" w:rsidP="00F72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2 </w:t>
            </w:r>
          </w:p>
          <w:p w14:paraId="2749990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D8057D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FB7AD93" w14:textId="77777777" w:rsidR="00D971C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8AB6A5" w14:textId="77777777" w:rsidR="00F72749" w:rsidRDefault="00F727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688DB467" w14:textId="77777777" w:rsidR="00F72749" w:rsidRDefault="00F7274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4EB2CE" w14:textId="77777777" w:rsidR="00F72749" w:rsidRPr="0036032F" w:rsidRDefault="00F727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292E4514" w14:textId="77777777" w:rsidR="00D971CF" w:rsidRPr="0036032F" w:rsidRDefault="00D971CF" w:rsidP="0080178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CEB9A" w14:textId="77777777" w:rsidR="00D971CF" w:rsidRPr="0036032F" w:rsidRDefault="00F727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</w:t>
            </w:r>
          </w:p>
          <w:p w14:paraId="43875CE5" w14:textId="77777777" w:rsidR="00801786" w:rsidRDefault="0080178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B039109" w14:textId="77777777" w:rsidR="00801786" w:rsidRDefault="0080178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2DFE9ED" w14:textId="77777777" w:rsidR="00F72749" w:rsidRDefault="00FE67D7" w:rsidP="00FE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14:paraId="331DF2E7" w14:textId="77777777" w:rsidR="00D971CF" w:rsidRPr="0036032F" w:rsidRDefault="00F72749" w:rsidP="00FE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="00D971CF"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1EFC5E8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2C386B5" w14:textId="77777777" w:rsidR="00D971CF" w:rsidRPr="0036032F" w:rsidRDefault="00F72749" w:rsidP="00F72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2D32FF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  <w:p w14:paraId="3213BEE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A8F3BA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3F0FF3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B0A0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33ED8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2D04C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1D15F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DF9B9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B61A071" w14:textId="77777777" w:rsidR="00D971CF" w:rsidRPr="0036032F" w:rsidRDefault="00801786" w:rsidP="0080178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D971CF" w:rsidRPr="0036032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4D0B1" w14:textId="77777777" w:rsidR="002D32FF" w:rsidRDefault="00577610" w:rsidP="0057761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Shared </w:t>
            </w:r>
            <w:r w:rsidR="002D32FF">
              <w:rPr>
                <w:rFonts w:ascii="Times New Roman" w:eastAsia="Times New Roman" w:hAnsi="Times New Roman" w:cs="Times New Roman"/>
                <w:b/>
              </w:rPr>
              <w:t xml:space="preserve">with </w:t>
            </w:r>
            <w:proofErr w:type="spellStart"/>
            <w:r w:rsidR="002D32FF">
              <w:rPr>
                <w:rFonts w:ascii="Times New Roman" w:eastAsia="Times New Roman" w:hAnsi="Times New Roman" w:cs="Times New Roman"/>
                <w:b/>
              </w:rPr>
              <w:t>Renu</w:t>
            </w:r>
            <w:proofErr w:type="spellEnd"/>
            <w:r w:rsidR="002D32FF">
              <w:rPr>
                <w:rFonts w:ascii="Times New Roman" w:eastAsia="Times New Roman" w:hAnsi="Times New Roman" w:cs="Times New Roman"/>
                <w:b/>
              </w:rPr>
              <w:t xml:space="preserve"> Yadav</w:t>
            </w:r>
          </w:p>
          <w:p w14:paraId="6FD6CE45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EB42135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F6AB6B5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BF03065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87D693D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E3AF4C5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6CCF877" w14:textId="77777777" w:rsidR="00D971CF" w:rsidRPr="0036032F" w:rsidRDefault="00D971CF" w:rsidP="007F4EC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4D156" w14:textId="77777777" w:rsidR="00801786" w:rsidRDefault="00801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6BF9D7E" w14:textId="77777777" w:rsidR="00801786" w:rsidRDefault="00801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009CF07" w14:textId="77777777" w:rsidR="00801786" w:rsidRDefault="00801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3581AE2" w14:textId="77777777" w:rsidR="00801786" w:rsidRDefault="00801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60C13AF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6032F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</w:tc>
      </w:tr>
      <w:tr w:rsidR="00D971CF" w:rsidRPr="0036032F" w14:paraId="75619518" w14:textId="77777777" w:rsidTr="00EC13DC">
        <w:trPr>
          <w:trHeight w:hRule="exact" w:val="2035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68E93" w14:textId="3DD77EDD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1</w:t>
            </w:r>
            <w:r w:rsidR="009A267B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6032F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84915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Mrs. Mandeep Kaur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A6D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B.Com(H) 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7996315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1F0CF4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E4C681A" w14:textId="77777777" w:rsidR="002D32FF" w:rsidRDefault="002D32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3AB17A" w14:textId="77777777" w:rsidR="00B01119" w:rsidRDefault="00B0111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44285B6" w14:textId="1CAB5DD0" w:rsidR="00D971CF" w:rsidRPr="0036032F" w:rsidRDefault="00AB03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B.Com(P</w:t>
            </w:r>
            <w:r w:rsidR="00D971CF" w:rsidRPr="0036032F">
              <w:rPr>
                <w:rFonts w:ascii="Times New Roman" w:hAnsi="Times New Roman" w:cs="Times New Roman"/>
                <w:b/>
              </w:rPr>
              <w:t xml:space="preserve">)     III </w:t>
            </w:r>
            <w:proofErr w:type="spellStart"/>
            <w:r w:rsidR="00D971CF"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06FE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1.3 Sec A- Business Law</w:t>
            </w:r>
          </w:p>
          <w:p w14:paraId="4CA1FA7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D1353C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1.3 Sec B- Business Law</w:t>
            </w:r>
          </w:p>
          <w:p w14:paraId="6981758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68752B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7C8AE0" w14:textId="77777777" w:rsidR="00D971CF" w:rsidRPr="0036032F" w:rsidRDefault="00AB03DF" w:rsidP="002D32F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BC</w:t>
            </w:r>
            <w:r w:rsidR="002D32FF">
              <w:rPr>
                <w:rFonts w:ascii="Times New Roman" w:hAnsi="Times New Roman" w:cs="Times New Roman"/>
                <w:b/>
              </w:rPr>
              <w:t xml:space="preserve"> 5.3 Advertising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71C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546237F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0AA41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4E454B7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6CD08C" w14:textId="77777777" w:rsidR="002D32FF" w:rsidRDefault="002D32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0896D2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CA1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0EAE821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C0720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0CE2B18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C1A37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1B9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382FB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48BB66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08FD7" w14:textId="77777777" w:rsidR="00432789" w:rsidRDefault="004327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7FAF476" w14:textId="77777777" w:rsidR="00432789" w:rsidRDefault="004327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1812609" w14:textId="77777777" w:rsidR="00432789" w:rsidRDefault="004327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29D18F0" w14:textId="77777777" w:rsidR="00432789" w:rsidRDefault="004327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FD277B8" w14:textId="18396C18" w:rsidR="00D971CF" w:rsidRDefault="000E4BD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Shared with </w:t>
            </w:r>
            <w:r w:rsidR="002D32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B40F4B">
              <w:rPr>
                <w:rFonts w:ascii="Times New Roman" w:eastAsia="Times New Roman" w:hAnsi="Times New Roman" w:cs="Times New Roman"/>
                <w:b/>
              </w:rPr>
              <w:t>Adhoc</w:t>
            </w:r>
            <w:proofErr w:type="spellEnd"/>
            <w:r w:rsidR="00B40F4B">
              <w:rPr>
                <w:rFonts w:ascii="Times New Roman" w:eastAsia="Times New Roman" w:hAnsi="Times New Roman" w:cs="Times New Roman"/>
                <w:b/>
              </w:rPr>
              <w:t xml:space="preserve"> B</w:t>
            </w:r>
          </w:p>
          <w:p w14:paraId="5847A117" w14:textId="77777777" w:rsidR="005260A3" w:rsidRDefault="005260A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EFBC1A0" w14:textId="77777777" w:rsidR="005260A3" w:rsidRDefault="005260A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B4001E6" w14:textId="77777777" w:rsidR="005260A3" w:rsidRPr="0036032F" w:rsidRDefault="005260A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5A82D" w14:textId="0C5B8BA5" w:rsidR="00D971CF" w:rsidRPr="0036032F" w:rsidRDefault="00B664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B664C3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971CF" w:rsidRPr="0036032F">
              <w:rPr>
                <w:rFonts w:ascii="Times New Roman" w:eastAsia="Times New Roman" w:hAnsi="Times New Roman" w:cs="Times New Roman"/>
                <w:b/>
              </w:rPr>
              <w:t>onwards</w:t>
            </w:r>
          </w:p>
        </w:tc>
      </w:tr>
      <w:tr w:rsidR="00D971CF" w:rsidRPr="0036032F" w14:paraId="6A6821F4" w14:textId="77777777" w:rsidTr="00EC13DC">
        <w:trPr>
          <w:trHeight w:hRule="exact" w:val="2170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1B640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13.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98AE5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Dr. Prabha Rani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3E45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B.Com(H) 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620BB70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67A73B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2B544D0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1DAE9D" w14:textId="77777777" w:rsidR="007C027E" w:rsidRDefault="007C027E" w:rsidP="00FE67D7">
            <w:pPr>
              <w:rPr>
                <w:rFonts w:ascii="Times New Roman" w:hAnsi="Times New Roman" w:cs="Times New Roman"/>
                <w:b/>
              </w:rPr>
            </w:pPr>
          </w:p>
          <w:p w14:paraId="00C088B8" w14:textId="77777777" w:rsidR="00DD7A5C" w:rsidRPr="0036032F" w:rsidRDefault="007C027E" w:rsidP="00FE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B.Com (H)      II</w:t>
            </w:r>
            <w:r w:rsidR="00DD7A5C" w:rsidRPr="0036032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D7A5C"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7549997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56B" w14:textId="77777777" w:rsidR="00D971CF" w:rsidRPr="0036032F" w:rsidRDefault="00D971CF" w:rsidP="00C24C41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1.2- Sec A- Financial Accounting</w:t>
            </w:r>
          </w:p>
          <w:p w14:paraId="3B180331" w14:textId="77777777" w:rsidR="00FE67D7" w:rsidRPr="0036032F" w:rsidRDefault="00D971CF" w:rsidP="007C027E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1.2- Sec B- Financial Accounting</w:t>
            </w:r>
          </w:p>
          <w:p w14:paraId="233F46EB" w14:textId="77777777" w:rsidR="007C027E" w:rsidRDefault="007C027E" w:rsidP="007C027E">
            <w:pPr>
              <w:rPr>
                <w:rFonts w:ascii="Times New Roman" w:hAnsi="Times New Roman" w:cs="Times New Roman"/>
                <w:b/>
              </w:rPr>
            </w:pPr>
          </w:p>
          <w:p w14:paraId="5A9246E5" w14:textId="77777777" w:rsidR="00B40F4B" w:rsidRDefault="00F72749" w:rsidP="007C027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BCH 3.5 </w:t>
            </w:r>
          </w:p>
          <w:p w14:paraId="4D907039" w14:textId="3F80DA0E" w:rsidR="00DD7A5C" w:rsidRPr="0036032F" w:rsidRDefault="00B40F4B" w:rsidP="007C027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 </w:t>
            </w:r>
            <w:r w:rsidR="005D23D1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="00C24C41">
              <w:rPr>
                <w:rFonts w:ascii="Times New Roman" w:hAnsi="Times New Roman" w:cs="Times New Roman"/>
                <w:b/>
              </w:rPr>
              <w:t xml:space="preserve">Digital </w:t>
            </w:r>
            <w:r w:rsidR="00F72749" w:rsidRPr="0036032F">
              <w:rPr>
                <w:rFonts w:ascii="Times New Roman" w:hAnsi="Times New Roman" w:cs="Times New Roman"/>
                <w:b/>
              </w:rPr>
              <w:t>Marketing (Skill Enhancement)</w:t>
            </w:r>
          </w:p>
          <w:p w14:paraId="392E2628" w14:textId="77777777" w:rsidR="00D971CF" w:rsidRPr="0036032F" w:rsidRDefault="00D971CF" w:rsidP="00DD7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9224" w14:textId="5AE1FB64" w:rsidR="00D971CF" w:rsidRPr="0036032F" w:rsidRDefault="00C24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0B453F1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A92A1F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5D1CB5" w14:textId="0D0A304A" w:rsidR="00D971CF" w:rsidRPr="0036032F" w:rsidRDefault="00C24C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1D2335C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AD2EDF4" w14:textId="77777777" w:rsidR="00DD7A5C" w:rsidRDefault="00DD7A5C" w:rsidP="00DD7A5C">
            <w:pPr>
              <w:rPr>
                <w:rFonts w:ascii="Times New Roman" w:hAnsi="Times New Roman" w:cs="Times New Roman"/>
                <w:b/>
              </w:rPr>
            </w:pPr>
          </w:p>
          <w:p w14:paraId="38FFA19A" w14:textId="06A17CAE" w:rsidR="00D971CF" w:rsidRDefault="00FE67D7" w:rsidP="00DD7A5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B664C3">
              <w:rPr>
                <w:rFonts w:ascii="Times New Roman" w:hAnsi="Times New Roman" w:cs="Times New Roman"/>
                <w:b/>
              </w:rPr>
              <w:t>2</w:t>
            </w:r>
          </w:p>
          <w:p w14:paraId="41E76371" w14:textId="77777777" w:rsidR="00DD7A5C" w:rsidRDefault="00DD7A5C" w:rsidP="00DD7A5C">
            <w:pPr>
              <w:rPr>
                <w:rFonts w:ascii="Times New Roman" w:hAnsi="Times New Roman" w:cs="Times New Roman"/>
                <w:b/>
              </w:rPr>
            </w:pPr>
          </w:p>
          <w:p w14:paraId="64DEBF5D" w14:textId="77777777" w:rsidR="00DD7A5C" w:rsidRPr="0036032F" w:rsidRDefault="00DD7A5C" w:rsidP="00DD7A5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4068" w14:textId="72CA5DE8" w:rsidR="00D971CF" w:rsidRPr="0036032F" w:rsidRDefault="00D726DB" w:rsidP="00D726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="00B40F4B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2</w:t>
            </w:r>
          </w:p>
          <w:p w14:paraId="1793A5A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646E9A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97DD042" w14:textId="77777777" w:rsidR="00D971CF" w:rsidRPr="0036032F" w:rsidRDefault="000A4D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36B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55FC46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FF8CA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C38A3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</w:t>
            </w:r>
            <w:r w:rsidR="00FE67D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4A1E" w14:textId="77777777" w:rsidR="00C930FA" w:rsidRDefault="00C930FA" w:rsidP="00111C8C">
            <w:pPr>
              <w:rPr>
                <w:rFonts w:ascii="Times New Roman" w:hAnsi="Times New Roman" w:cs="Times New Roman"/>
                <w:b/>
              </w:rPr>
            </w:pPr>
          </w:p>
          <w:p w14:paraId="281FEEE4" w14:textId="77777777" w:rsidR="00C930FA" w:rsidRDefault="00C930FA" w:rsidP="00111C8C">
            <w:pPr>
              <w:rPr>
                <w:rFonts w:ascii="Times New Roman" w:hAnsi="Times New Roman" w:cs="Times New Roman"/>
                <w:b/>
              </w:rPr>
            </w:pPr>
          </w:p>
          <w:p w14:paraId="5591D44A" w14:textId="77777777" w:rsidR="00B40F4B" w:rsidRDefault="00B40F4B" w:rsidP="00111C8C">
            <w:pPr>
              <w:rPr>
                <w:rFonts w:ascii="Times New Roman" w:hAnsi="Times New Roman" w:cs="Times New Roman"/>
                <w:b/>
              </w:rPr>
            </w:pPr>
          </w:p>
          <w:p w14:paraId="096C419E" w14:textId="77777777" w:rsidR="00B40F4B" w:rsidRDefault="00B40F4B" w:rsidP="00111C8C">
            <w:pPr>
              <w:rPr>
                <w:rFonts w:ascii="Times New Roman" w:hAnsi="Times New Roman" w:cs="Times New Roman"/>
                <w:b/>
              </w:rPr>
            </w:pPr>
          </w:p>
          <w:p w14:paraId="30E0322F" w14:textId="77777777" w:rsidR="00B40F4B" w:rsidRDefault="00B40F4B" w:rsidP="00111C8C">
            <w:pPr>
              <w:rPr>
                <w:rFonts w:ascii="Times New Roman" w:hAnsi="Times New Roman" w:cs="Times New Roman"/>
                <w:b/>
              </w:rPr>
            </w:pPr>
          </w:p>
          <w:p w14:paraId="1558D988" w14:textId="77777777" w:rsidR="00D971CF" w:rsidRDefault="00C930FA" w:rsidP="00111C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Shared with </w:t>
            </w:r>
          </w:p>
          <w:p w14:paraId="239ACFAE" w14:textId="1F099518" w:rsidR="00B40F4B" w:rsidRPr="0036032F" w:rsidRDefault="00B40F4B" w:rsidP="00111C8C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C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0EAE7" w14:textId="77777777" w:rsidR="00B40F4B" w:rsidRDefault="00B40F4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B3C6A68" w14:textId="77777777" w:rsidR="00B40F4B" w:rsidRDefault="00B40F4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147DF8E" w14:textId="77777777" w:rsidR="00B40F4B" w:rsidRDefault="00B40F4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51DFC63" w14:textId="37CAFC90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6032F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6032F"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</w:tc>
      </w:tr>
      <w:tr w:rsidR="00D971CF" w:rsidRPr="0036032F" w14:paraId="3C0B8D9E" w14:textId="77777777" w:rsidTr="00EC13DC">
        <w:trPr>
          <w:trHeight w:hRule="exact" w:val="2438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B6C20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14.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FE356" w14:textId="77777777" w:rsidR="00D971CF" w:rsidRPr="0036032F" w:rsidRDefault="00D971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36032F">
              <w:rPr>
                <w:rFonts w:ascii="Times New Roman" w:hAnsi="Times New Roman" w:cs="Times New Roman"/>
                <w:b/>
              </w:rPr>
              <w:t>Ms</w:t>
            </w:r>
            <w:proofErr w:type="spellEnd"/>
            <w:r w:rsidR="002E2F9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Alpana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40AB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B.Com(P)     III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317AC59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DFA6FF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A74A14" w14:textId="77777777" w:rsidR="00D971C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BD19CD5" w14:textId="77777777" w:rsidR="00F42732" w:rsidRDefault="00F4273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7A80BB" w14:textId="77777777" w:rsidR="00D971CF" w:rsidRPr="0036032F" w:rsidRDefault="00D971CF" w:rsidP="009D66EC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B.Com(H)      III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7DA9486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28F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 5.2 -Sec A Fundamentals of Financial Management</w:t>
            </w:r>
          </w:p>
          <w:p w14:paraId="786EDF9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084CAF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 5.2-Sec B-  Fundamentals of Financial Management</w:t>
            </w:r>
          </w:p>
          <w:p w14:paraId="116A822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0FDCA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BCH 5.2 Sec (A + B) Fundamentals of Financial Management Practical</w:t>
            </w:r>
          </w:p>
          <w:p w14:paraId="019094E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2AD88D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6682E1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5F3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769C933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C8C2E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EAFA6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5</w:t>
            </w:r>
          </w:p>
          <w:p w14:paraId="6895287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D3D6DE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8AD7A73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779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47DB2E86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94A8A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8166CE0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2</w:t>
            </w:r>
          </w:p>
          <w:p w14:paraId="3F5BAA49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AA0955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D8E6793" w14:textId="77777777" w:rsidR="00D971CF" w:rsidRPr="0036032F" w:rsidRDefault="009D66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(1+1)</w:t>
            </w:r>
            <w:r w:rsidR="00D971CF" w:rsidRPr="0036032F">
              <w:rPr>
                <w:rFonts w:ascii="Times New Roman" w:hAnsi="Times New Roman" w:cs="Times New Roman"/>
                <w:b/>
              </w:rPr>
              <w:t>2P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4FFE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49171B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AC4DE17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EC7F" w14:textId="77777777" w:rsidR="00D971C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9CA8B9A" w14:textId="77777777" w:rsidR="009A267B" w:rsidRDefault="009A267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7406CE5" w14:textId="77777777" w:rsidR="009A267B" w:rsidRDefault="009A267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F5F610A" w14:textId="77777777" w:rsidR="009A267B" w:rsidRDefault="009A267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5E1511D" w14:textId="77777777" w:rsidR="009A267B" w:rsidRDefault="009A267B" w:rsidP="009A267B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D88D306" w14:textId="0D1ABD6A" w:rsidR="009A267B" w:rsidRPr="0036032F" w:rsidRDefault="009A267B" w:rsidP="009A267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Shared with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Dr.Renu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Agarwal(Only Practical)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46FA3" w14:textId="6D945626" w:rsidR="00D971CF" w:rsidRPr="0036032F" w:rsidRDefault="00111C8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111C8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971CF" w:rsidRPr="0036032F"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</w:tc>
      </w:tr>
      <w:tr w:rsidR="00D971CF" w:rsidRPr="0036032F" w14:paraId="0AEE3349" w14:textId="77777777" w:rsidTr="00EC13DC">
        <w:trPr>
          <w:trHeight w:hRule="exact" w:val="228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8EC8C" w14:textId="77777777" w:rsidR="005D23D1" w:rsidRDefault="005D23D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244B23A" w14:textId="5D7D19F0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15.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863E4" w14:textId="77777777" w:rsidR="005D23D1" w:rsidRDefault="005D23D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762E04" w14:textId="1F1BB5BB" w:rsidR="00CE3106" w:rsidRDefault="009A267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CS</w:t>
            </w:r>
            <w:r w:rsidR="00D971CF" w:rsidRPr="0036032F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D971CF" w:rsidRPr="0036032F">
              <w:rPr>
                <w:rFonts w:ascii="Times New Roman" w:hAnsi="Times New Roman" w:cs="Times New Roman"/>
                <w:b/>
              </w:rPr>
              <w:t>Renu</w:t>
            </w:r>
            <w:proofErr w:type="spellEnd"/>
            <w:r w:rsidR="00743BC6">
              <w:rPr>
                <w:rFonts w:ascii="Times New Roman" w:hAnsi="Times New Roman" w:cs="Times New Roman"/>
                <w:b/>
              </w:rPr>
              <w:t xml:space="preserve"> </w:t>
            </w:r>
            <w:r w:rsidR="00D971CF" w:rsidRPr="0036032F">
              <w:rPr>
                <w:rFonts w:ascii="Times New Roman" w:hAnsi="Times New Roman" w:cs="Times New Roman"/>
                <w:b/>
              </w:rPr>
              <w:t>Yadav</w:t>
            </w:r>
          </w:p>
          <w:p w14:paraId="10D02C38" w14:textId="77777777" w:rsidR="00CE3106" w:rsidRP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1D3D0EE0" w14:textId="77777777" w:rsidR="00CE3106" w:rsidRP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4A70797F" w14:textId="77777777" w:rsidR="00CE3106" w:rsidRP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57F1D9F9" w14:textId="77777777" w:rsid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74440151" w14:textId="77777777" w:rsidR="00CE3106" w:rsidRP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6FF374C9" w14:textId="77777777" w:rsid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69D446AB" w14:textId="77777777" w:rsid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0FA7ED82" w14:textId="77777777" w:rsid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384F5078" w14:textId="77777777" w:rsidR="00D971CF" w:rsidRDefault="00D971CF" w:rsidP="00CE3106">
            <w:pPr>
              <w:rPr>
                <w:rFonts w:ascii="Times New Roman" w:eastAsia="Calibri" w:hAnsi="Times New Roman" w:cs="Times New Roman"/>
              </w:rPr>
            </w:pPr>
          </w:p>
          <w:p w14:paraId="55CEE6EE" w14:textId="77777777" w:rsid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7D7E2268" w14:textId="77777777" w:rsid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6AFAE9D6" w14:textId="77777777" w:rsid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36E9B2E6" w14:textId="77777777" w:rsid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  <w:p w14:paraId="3E80FAA5" w14:textId="77777777" w:rsidR="00CE3106" w:rsidRPr="00CE3106" w:rsidRDefault="00CE3106" w:rsidP="00CE310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64A7" w14:textId="77777777" w:rsidR="001130DC" w:rsidRDefault="001130D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4E5D44" w14:textId="77952CDD" w:rsidR="00D971CF" w:rsidRPr="0036032F" w:rsidRDefault="00111C8C" w:rsidP="00B908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D971CF" w:rsidRPr="0036032F">
              <w:rPr>
                <w:rFonts w:ascii="Times New Roman" w:hAnsi="Times New Roman" w:cs="Times New Roman"/>
                <w:b/>
              </w:rPr>
              <w:t xml:space="preserve">B.Com(P)       </w:t>
            </w: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="009A267B">
              <w:rPr>
                <w:rFonts w:ascii="Times New Roman" w:hAnsi="Times New Roman" w:cs="Times New Roman"/>
                <w:b/>
              </w:rPr>
              <w:t xml:space="preserve">      </w:t>
            </w:r>
            <w:r w:rsidR="00D971CF" w:rsidRPr="0036032F">
              <w:rPr>
                <w:rFonts w:ascii="Times New Roman" w:hAnsi="Times New Roman" w:cs="Times New Roman"/>
                <w:b/>
              </w:rPr>
              <w:t>II yr</w:t>
            </w:r>
          </w:p>
          <w:p w14:paraId="225CEA9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1A1A555" w14:textId="77777777" w:rsidR="00B9080D" w:rsidRDefault="00B9080D" w:rsidP="00E3327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150AA57" w14:textId="77777777" w:rsidR="00E33271" w:rsidRPr="0036032F" w:rsidRDefault="00E33271" w:rsidP="00E332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B.Com(P)       </w:t>
            </w:r>
            <w:r>
              <w:rPr>
                <w:rFonts w:ascii="Times New Roman" w:hAnsi="Times New Roman" w:cs="Times New Roman"/>
                <w:b/>
              </w:rPr>
              <w:t>I</w:t>
            </w:r>
            <w:r w:rsidRPr="0036032F">
              <w:rPr>
                <w:rFonts w:ascii="Times New Roman" w:hAnsi="Times New Roman" w:cs="Times New Roman"/>
                <w:b/>
              </w:rPr>
              <w:t xml:space="preserve">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5EA373C4" w14:textId="77777777" w:rsidR="008A34B8" w:rsidRPr="0036032F" w:rsidRDefault="008A34B8" w:rsidP="001130D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0DD4" w14:textId="77777777" w:rsidR="001130DC" w:rsidRDefault="001130DC" w:rsidP="006A53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285FE0" w14:textId="70DE653B" w:rsidR="006A5326" w:rsidRDefault="006A5326" w:rsidP="006A5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BC 3.1 </w:t>
            </w:r>
            <w:r w:rsidR="00111C8C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130DC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ec</w:t>
            </w:r>
            <w:r w:rsidR="00111C8C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A Company Law </w:t>
            </w:r>
          </w:p>
          <w:p w14:paraId="32F2D065" w14:textId="77777777" w:rsidR="001130DC" w:rsidRDefault="001130DC" w:rsidP="006A53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317920" w14:textId="77777777" w:rsidR="00D971CF" w:rsidRDefault="006A5326" w:rsidP="006A5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 B </w:t>
            </w:r>
            <w:r w:rsidR="001130DC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Company Law</w:t>
            </w:r>
          </w:p>
          <w:p w14:paraId="0D009094" w14:textId="77777777" w:rsidR="00E33271" w:rsidRDefault="00E33271" w:rsidP="006A532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9B729F9" w14:textId="17C59CDF" w:rsidR="00E33271" w:rsidRDefault="00E33271" w:rsidP="00E332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BC </w:t>
            </w:r>
            <w:r>
              <w:rPr>
                <w:rFonts w:ascii="Times New Roman" w:hAnsi="Times New Roman" w:cs="Times New Roman"/>
                <w:b/>
              </w:rPr>
              <w:t>5.3</w:t>
            </w:r>
            <w:r w:rsidRPr="0036032F">
              <w:rPr>
                <w:rFonts w:ascii="Times New Roman" w:hAnsi="Times New Roman" w:cs="Times New Roman"/>
                <w:b/>
              </w:rPr>
              <w:t xml:space="preserve"> Entrepreneurship </w:t>
            </w:r>
          </w:p>
          <w:p w14:paraId="131FCB64" w14:textId="6C302791" w:rsidR="005D23D1" w:rsidRPr="0036032F" w:rsidRDefault="005D23D1" w:rsidP="00E332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(SEC)</w:t>
            </w:r>
          </w:p>
          <w:p w14:paraId="32D215BE" w14:textId="77777777" w:rsidR="006A5326" w:rsidRPr="0036032F" w:rsidRDefault="006A5326" w:rsidP="006A532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DD29" w14:textId="77777777" w:rsidR="00D971CF" w:rsidRDefault="00D971CF" w:rsidP="001130D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693E25" w14:textId="77777777" w:rsidR="001130DC" w:rsidRDefault="001130DC" w:rsidP="001130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3781D986" w14:textId="77777777" w:rsidR="001130DC" w:rsidRDefault="001130DC" w:rsidP="001130D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B82B97B" w14:textId="77777777" w:rsidR="001130DC" w:rsidRPr="0036032F" w:rsidRDefault="001130DC" w:rsidP="001130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14:paraId="3112685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38D3F4" w14:textId="77777777" w:rsidR="00D971CF" w:rsidRDefault="00E33271" w:rsidP="0009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14:paraId="6127FA07" w14:textId="77777777" w:rsidR="00090FB9" w:rsidRDefault="00090FB9" w:rsidP="00AE61AC">
            <w:pPr>
              <w:rPr>
                <w:rFonts w:ascii="Times New Roman" w:hAnsi="Times New Roman" w:cs="Times New Roman"/>
                <w:b/>
              </w:rPr>
            </w:pPr>
          </w:p>
          <w:p w14:paraId="55AFB5D5" w14:textId="77777777" w:rsidR="00090FB9" w:rsidRDefault="00090FB9" w:rsidP="00AE61AC">
            <w:pPr>
              <w:rPr>
                <w:rFonts w:ascii="Times New Roman" w:hAnsi="Times New Roman" w:cs="Times New Roman"/>
                <w:b/>
              </w:rPr>
            </w:pPr>
          </w:p>
          <w:p w14:paraId="50DF9DAB" w14:textId="77777777" w:rsidR="00090FB9" w:rsidRPr="0036032F" w:rsidRDefault="00090FB9" w:rsidP="00AE61A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9B8A" w14:textId="77777777" w:rsidR="00D971CF" w:rsidRDefault="00D971CF" w:rsidP="001130D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B4BBE9E" w14:textId="77777777" w:rsidR="00E33271" w:rsidRDefault="00E33271" w:rsidP="001130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14:paraId="53DCAA29" w14:textId="77777777" w:rsidR="00E33271" w:rsidRDefault="00E33271" w:rsidP="001130D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78BCFC" w14:textId="77777777" w:rsidR="00E33271" w:rsidRPr="00E13AE4" w:rsidRDefault="00E33271" w:rsidP="001130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046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471FDF2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283522" w14:textId="77777777" w:rsidR="00E80AAB" w:rsidRDefault="008D3E84" w:rsidP="00AE61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="00D971CF" w:rsidRPr="0036032F">
              <w:rPr>
                <w:rFonts w:ascii="Times New Roman" w:hAnsi="Times New Roman" w:cs="Times New Roman"/>
                <w:b/>
              </w:rPr>
              <w:t>16</w:t>
            </w:r>
          </w:p>
          <w:p w14:paraId="258B3BE2" w14:textId="77777777" w:rsidR="00E80AAB" w:rsidRDefault="00E80AAB" w:rsidP="00E80AAB">
            <w:pPr>
              <w:rPr>
                <w:rFonts w:ascii="Times New Roman" w:hAnsi="Times New Roman" w:cs="Times New Roman"/>
              </w:rPr>
            </w:pPr>
          </w:p>
          <w:p w14:paraId="69852178" w14:textId="77777777" w:rsidR="00E80AAB" w:rsidRDefault="00E80AAB" w:rsidP="00E80AAB">
            <w:pPr>
              <w:rPr>
                <w:rFonts w:ascii="Times New Roman" w:hAnsi="Times New Roman" w:cs="Times New Roman"/>
              </w:rPr>
            </w:pPr>
          </w:p>
          <w:p w14:paraId="3361E6AA" w14:textId="77777777" w:rsidR="00E80AAB" w:rsidRDefault="00E80AAB" w:rsidP="00E80AAB">
            <w:pPr>
              <w:rPr>
                <w:rFonts w:ascii="Times New Roman" w:hAnsi="Times New Roman" w:cs="Times New Roman"/>
              </w:rPr>
            </w:pPr>
          </w:p>
          <w:p w14:paraId="4DDADB14" w14:textId="77777777" w:rsidR="00D971CF" w:rsidRPr="00E80AAB" w:rsidRDefault="00D971CF" w:rsidP="00E80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6781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376A683" w14:textId="77777777" w:rsidR="00E33271" w:rsidRDefault="00E33271" w:rsidP="00E33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9DEE9F2" w14:textId="77777777" w:rsidR="00E33271" w:rsidRDefault="00E33271" w:rsidP="00E33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7C1DA81" w14:textId="77777777" w:rsidR="00E33271" w:rsidRDefault="00E33271" w:rsidP="00E33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2E86ECA" w14:textId="77777777" w:rsidR="00E33271" w:rsidRDefault="00E33271" w:rsidP="00E33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9EF12BF" w14:textId="77777777" w:rsidR="00E33271" w:rsidRDefault="00E33271" w:rsidP="00E33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 Rachna Bohria</w:t>
            </w:r>
          </w:p>
          <w:p w14:paraId="13AF21A6" w14:textId="77777777" w:rsidR="00E33271" w:rsidRPr="0036032F" w:rsidRDefault="00E33271" w:rsidP="00E3327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0AAA53C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D91D705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EF2CE0F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3D7D704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A606574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F210B67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1BF3659" w14:textId="77777777" w:rsidR="00090FB9" w:rsidRDefault="00090FB9" w:rsidP="00AE61AC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F94DC8F" w14:textId="77777777" w:rsidR="00090FB9" w:rsidRDefault="00090FB9" w:rsidP="00AE61AC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CDE26E7" w14:textId="77777777" w:rsidR="00D971CF" w:rsidRPr="0036032F" w:rsidRDefault="00D971CF" w:rsidP="00AE61A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7344D" w14:textId="072939B3" w:rsidR="00D971CF" w:rsidRPr="0036032F" w:rsidRDefault="00C93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C930FA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971CF" w:rsidRPr="0036032F">
              <w:rPr>
                <w:rFonts w:ascii="Times New Roman" w:eastAsia="Times New Roman" w:hAnsi="Times New Roman" w:cs="Times New Roman"/>
                <w:b/>
              </w:rPr>
              <w:t>onwards</w:t>
            </w:r>
          </w:p>
        </w:tc>
      </w:tr>
      <w:tr w:rsidR="00D971CF" w:rsidRPr="0036032F" w14:paraId="385F7E3A" w14:textId="77777777" w:rsidTr="00EC13DC">
        <w:trPr>
          <w:trHeight w:hRule="exact" w:val="1977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22BAB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16.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22924" w14:textId="0E3BFE7A" w:rsidR="00D971CF" w:rsidRPr="0036032F" w:rsidRDefault="006547B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Ms. </w:t>
            </w:r>
            <w:r w:rsidR="00C21ED9">
              <w:rPr>
                <w:rFonts w:ascii="Times New Roman" w:hAnsi="Times New Roman" w:cs="Times New Roman"/>
                <w:b/>
              </w:rPr>
              <w:t>A(</w:t>
            </w:r>
            <w:proofErr w:type="spellStart"/>
            <w:r w:rsidR="008537AB">
              <w:rPr>
                <w:rFonts w:ascii="Times New Roman" w:hAnsi="Times New Roman" w:cs="Times New Roman"/>
                <w:b/>
              </w:rPr>
              <w:t>A</w:t>
            </w:r>
            <w:r w:rsidR="00C21ED9">
              <w:rPr>
                <w:rFonts w:ascii="Times New Roman" w:hAnsi="Times New Roman" w:cs="Times New Roman"/>
                <w:b/>
              </w:rPr>
              <w:t>d</w:t>
            </w:r>
            <w:r w:rsidR="001173A7">
              <w:rPr>
                <w:rFonts w:ascii="Times New Roman" w:hAnsi="Times New Roman" w:cs="Times New Roman"/>
                <w:b/>
              </w:rPr>
              <w:t>hoc</w:t>
            </w:r>
            <w:proofErr w:type="spellEnd"/>
            <w:r w:rsidR="001173A7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772F" w14:textId="77777777" w:rsidR="00481D6E" w:rsidRDefault="00183854" w:rsidP="001838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97119D" w:rsidRPr="0036032F">
              <w:rPr>
                <w:rFonts w:ascii="Times New Roman" w:hAnsi="Times New Roman" w:cs="Times New Roman"/>
                <w:b/>
              </w:rPr>
              <w:t xml:space="preserve">B.Com (P)      </w:t>
            </w: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B9080D">
              <w:rPr>
                <w:rFonts w:ascii="Times New Roman" w:hAnsi="Times New Roman" w:cs="Times New Roman"/>
                <w:b/>
              </w:rPr>
              <w:t xml:space="preserve">   </w:t>
            </w:r>
          </w:p>
          <w:p w14:paraId="359DFC5A" w14:textId="7A12A179" w:rsidR="0097119D" w:rsidRPr="0036032F" w:rsidRDefault="00481D6E" w:rsidP="001838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97119D" w:rsidRPr="0036032F">
              <w:rPr>
                <w:rFonts w:ascii="Times New Roman" w:hAnsi="Times New Roman" w:cs="Times New Roman"/>
                <w:b/>
              </w:rPr>
              <w:t>II yr</w:t>
            </w:r>
          </w:p>
          <w:p w14:paraId="08E6DDF8" w14:textId="77777777" w:rsidR="0097119D" w:rsidRPr="0036032F" w:rsidRDefault="0097119D" w:rsidP="0097119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BA9C820" w14:textId="77777777" w:rsidR="00481D6E" w:rsidRDefault="00481D6E" w:rsidP="0018385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DE1B55" w14:textId="37C996C5" w:rsidR="0097119D" w:rsidRPr="0036032F" w:rsidRDefault="00BB36F6" w:rsidP="001838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B.com(H)-III year</w:t>
            </w:r>
          </w:p>
          <w:p w14:paraId="32CB541C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E112EA" w14:textId="49CE2626" w:rsidR="00AE1087" w:rsidRPr="0036032F" w:rsidRDefault="00AE1087" w:rsidP="00C930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9092" w14:textId="77777777" w:rsidR="00183854" w:rsidRPr="0036032F" w:rsidRDefault="00183854" w:rsidP="001838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Pr="0036032F">
              <w:rPr>
                <w:rFonts w:ascii="Times New Roman" w:hAnsi="Times New Roman" w:cs="Times New Roman"/>
                <w:b/>
              </w:rPr>
              <w:t>BC 3.4 Sec A- Computer Applications in Business</w:t>
            </w:r>
          </w:p>
          <w:p w14:paraId="5D6A5392" w14:textId="77777777" w:rsidR="00C930FA" w:rsidRDefault="00C930FA" w:rsidP="00C930FA">
            <w:pPr>
              <w:rPr>
                <w:rFonts w:ascii="Times New Roman" w:hAnsi="Times New Roman" w:cs="Times New Roman"/>
                <w:b/>
              </w:rPr>
            </w:pPr>
          </w:p>
          <w:p w14:paraId="137ED34E" w14:textId="77777777" w:rsidR="00BB36F6" w:rsidRDefault="00BB36F6" w:rsidP="00C930FA">
            <w:pPr>
              <w:rPr>
                <w:rFonts w:ascii="Times New Roman" w:hAnsi="Times New Roman" w:cs="Times New Roman"/>
                <w:b/>
              </w:rPr>
            </w:pPr>
          </w:p>
          <w:p w14:paraId="74B0ACCA" w14:textId="3986D50C" w:rsidR="00C930FA" w:rsidRDefault="00BB36F6" w:rsidP="00C930F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81D6E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C930FA">
              <w:rPr>
                <w:rFonts w:ascii="Times New Roman" w:hAnsi="Times New Roman" w:cs="Times New Roman"/>
                <w:b/>
              </w:rPr>
              <w:t>BCH5.3</w:t>
            </w:r>
          </w:p>
          <w:p w14:paraId="5BDF7EC3" w14:textId="77777777" w:rsidR="00C930FA" w:rsidRDefault="00C930FA" w:rsidP="001838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Banking and Insurance</w:t>
            </w:r>
          </w:p>
          <w:p w14:paraId="649FF599" w14:textId="77777777" w:rsidR="00C930FA" w:rsidRDefault="00C930FA" w:rsidP="0018385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B41275B" w14:textId="77777777" w:rsidR="00C930FA" w:rsidRDefault="00C930FA" w:rsidP="0018385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F78BCC" w14:textId="152CB8C2" w:rsidR="00183854" w:rsidRPr="0036032F" w:rsidRDefault="00183854" w:rsidP="0018385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52C576C" w14:textId="357ED313" w:rsidR="009D6499" w:rsidRDefault="009D6499" w:rsidP="009D6499">
            <w:pPr>
              <w:rPr>
                <w:rFonts w:ascii="Times New Roman" w:hAnsi="Times New Roman" w:cs="Times New Roman"/>
              </w:rPr>
            </w:pPr>
          </w:p>
          <w:p w14:paraId="2122A2F4" w14:textId="77777777" w:rsidR="009D6499" w:rsidRPr="009D6499" w:rsidRDefault="009D6499" w:rsidP="009D64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F747" w14:textId="68D6C441" w:rsidR="009A267B" w:rsidRPr="0036032F" w:rsidRDefault="009D6499" w:rsidP="009A26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9A267B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A3994E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E1348AE" w14:textId="7D8F9C5B" w:rsidR="00FA40E4" w:rsidRDefault="00FA40E4" w:rsidP="00090FB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3D42C9" w14:textId="77777777" w:rsidR="009A267B" w:rsidRDefault="009D6499" w:rsidP="00FA40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14:paraId="4DBD8D89" w14:textId="77777777" w:rsidR="009A267B" w:rsidRDefault="009A267B" w:rsidP="00FA40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</w:p>
          <w:p w14:paraId="14D7E300" w14:textId="08BF3096" w:rsidR="00FA40E4" w:rsidRPr="00FA40E4" w:rsidRDefault="009A267B" w:rsidP="00FA40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9D6499">
              <w:rPr>
                <w:rFonts w:ascii="Times New Roman" w:hAnsi="Times New Roman" w:cs="Times New Roman"/>
              </w:rPr>
              <w:t xml:space="preserve"> </w:t>
            </w:r>
            <w:r w:rsidR="00C930FA">
              <w:rPr>
                <w:rFonts w:ascii="Times New Roman" w:hAnsi="Times New Roman" w:cs="Times New Roman"/>
              </w:rPr>
              <w:t>5</w:t>
            </w:r>
          </w:p>
          <w:p w14:paraId="392C3BC9" w14:textId="77777777" w:rsidR="00FA40E4" w:rsidRPr="00FA40E4" w:rsidRDefault="00FA40E4" w:rsidP="00FA40E4">
            <w:pPr>
              <w:rPr>
                <w:rFonts w:ascii="Times New Roman" w:hAnsi="Times New Roman" w:cs="Times New Roman"/>
              </w:rPr>
            </w:pPr>
          </w:p>
          <w:p w14:paraId="70FE5E1D" w14:textId="77777777" w:rsidR="00FA40E4" w:rsidRDefault="00FA40E4" w:rsidP="00FA40E4">
            <w:pPr>
              <w:rPr>
                <w:rFonts w:ascii="Times New Roman" w:hAnsi="Times New Roman" w:cs="Times New Roman"/>
              </w:rPr>
            </w:pPr>
          </w:p>
          <w:p w14:paraId="696D8567" w14:textId="77777777" w:rsidR="00FA40E4" w:rsidRPr="00FA40E4" w:rsidRDefault="00FA40E4" w:rsidP="00FA40E4">
            <w:pPr>
              <w:rPr>
                <w:rFonts w:ascii="Times New Roman" w:hAnsi="Times New Roman" w:cs="Times New Roman"/>
              </w:rPr>
            </w:pPr>
          </w:p>
          <w:p w14:paraId="29A3BED3" w14:textId="77777777" w:rsidR="00FA40E4" w:rsidRDefault="00FA40E4" w:rsidP="00FA40E4">
            <w:pPr>
              <w:rPr>
                <w:rFonts w:ascii="Times New Roman" w:hAnsi="Times New Roman" w:cs="Times New Roman"/>
              </w:rPr>
            </w:pPr>
          </w:p>
          <w:p w14:paraId="09DC688A" w14:textId="77777777" w:rsidR="00FA40E4" w:rsidRDefault="00FA40E4" w:rsidP="00FA40E4">
            <w:pPr>
              <w:rPr>
                <w:rFonts w:ascii="Times New Roman" w:hAnsi="Times New Roman" w:cs="Times New Roman"/>
              </w:rPr>
            </w:pPr>
          </w:p>
          <w:p w14:paraId="67A33F56" w14:textId="77777777" w:rsidR="00AC491A" w:rsidRDefault="00AC491A" w:rsidP="009D6499">
            <w:pPr>
              <w:rPr>
                <w:rFonts w:ascii="Times New Roman" w:hAnsi="Times New Roman" w:cs="Times New Roman"/>
                <w:b/>
              </w:rPr>
            </w:pPr>
          </w:p>
          <w:p w14:paraId="7CC1B1D6" w14:textId="77777777" w:rsidR="00AC491A" w:rsidRDefault="00AC491A" w:rsidP="00AC491A">
            <w:pPr>
              <w:rPr>
                <w:rFonts w:ascii="Times New Roman" w:hAnsi="Times New Roman" w:cs="Times New Roman"/>
              </w:rPr>
            </w:pPr>
          </w:p>
          <w:p w14:paraId="2DD058A7" w14:textId="77777777" w:rsidR="00AC491A" w:rsidRDefault="00AC491A" w:rsidP="00AC491A">
            <w:pPr>
              <w:rPr>
                <w:rFonts w:ascii="Times New Roman" w:hAnsi="Times New Roman" w:cs="Times New Roman"/>
              </w:rPr>
            </w:pPr>
          </w:p>
          <w:p w14:paraId="2CE5C687" w14:textId="77777777" w:rsidR="00D971CF" w:rsidRPr="005260A3" w:rsidRDefault="00D971CF" w:rsidP="00AC49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2CFAC" w14:textId="77777777" w:rsidR="009A267B" w:rsidRPr="0036032F" w:rsidRDefault="009A267B" w:rsidP="009A26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4+4(Practical)</w:t>
            </w:r>
          </w:p>
          <w:p w14:paraId="05FDE3F1" w14:textId="104AD572" w:rsidR="00D971CF" w:rsidRPr="0036032F" w:rsidRDefault="00D971CF" w:rsidP="009D6499">
            <w:pPr>
              <w:rPr>
                <w:rFonts w:ascii="Times New Roman" w:hAnsi="Times New Roman" w:cs="Times New Roman"/>
                <w:b/>
              </w:rPr>
            </w:pPr>
          </w:p>
          <w:p w14:paraId="781E3F2F" w14:textId="0C2FF2F8" w:rsidR="00D971C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688D343" w14:textId="6A1D6989" w:rsidR="00C930FA" w:rsidRDefault="00C930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6FF7FF0" w14:textId="77777777" w:rsidR="00C930FA" w:rsidRDefault="00C930FA" w:rsidP="00C930FA">
            <w:pPr>
              <w:rPr>
                <w:rFonts w:ascii="Times New Roman" w:hAnsi="Times New Roman" w:cs="Times New Roman"/>
                <w:b/>
              </w:rPr>
            </w:pPr>
          </w:p>
          <w:p w14:paraId="138E3876" w14:textId="1B271FE6" w:rsidR="00C930FA" w:rsidRPr="0036032F" w:rsidRDefault="00C930FA" w:rsidP="00C930F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2(Tutorial)</w:t>
            </w:r>
          </w:p>
          <w:p w14:paraId="0C8C7646" w14:textId="30E3DE74" w:rsidR="0097119D" w:rsidRPr="0036032F" w:rsidRDefault="0097119D" w:rsidP="009D6499">
            <w:pPr>
              <w:rPr>
                <w:rFonts w:ascii="Times New Roman" w:hAnsi="Times New Roman" w:cs="Times New Roman"/>
                <w:b/>
              </w:rPr>
            </w:pPr>
          </w:p>
          <w:p w14:paraId="47705600" w14:textId="03147ECB" w:rsidR="009D6499" w:rsidRPr="0036032F" w:rsidRDefault="009D6499" w:rsidP="009A5F0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1478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3E0A9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229629A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8B891AD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B96AB3" w14:textId="47FF7F9F" w:rsidR="00D971CF" w:rsidRPr="0036032F" w:rsidRDefault="00BB36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  <w:p w14:paraId="333F0821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427AF2F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17865B4" w14:textId="77777777" w:rsidR="00D971CF" w:rsidRPr="0036032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7A441E6" w14:textId="709B94AD" w:rsidR="00D971CF" w:rsidRPr="0036032F" w:rsidRDefault="00D971CF" w:rsidP="00C930FA">
            <w:pPr>
              <w:rPr>
                <w:rFonts w:ascii="Times New Roman" w:hAnsi="Times New Roman" w:cs="Times New Roman"/>
                <w:b/>
              </w:rPr>
            </w:pPr>
          </w:p>
          <w:p w14:paraId="3380EC12" w14:textId="77777777" w:rsidR="00D971CF" w:rsidRDefault="00D97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3ED4E5F" w14:textId="77777777" w:rsidR="005260A3" w:rsidRDefault="005260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E47890" w14:textId="77777777" w:rsidR="005260A3" w:rsidRDefault="005260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F2156F" w14:textId="77777777" w:rsidR="005260A3" w:rsidRDefault="005260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62D3D88" w14:textId="77777777" w:rsidR="005260A3" w:rsidRPr="0036032F" w:rsidRDefault="005260A3" w:rsidP="005260A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6E11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8F1259E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63CF505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B907EDB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15F80AF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7D88D58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9B345A8" w14:textId="77777777" w:rsidR="00D971CF" w:rsidRPr="0036032F" w:rsidRDefault="00D971C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440C129" w14:textId="33983EB3" w:rsidR="009D6499" w:rsidRPr="0036032F" w:rsidRDefault="009D6499" w:rsidP="00C930F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2446" w14:textId="2A2759E9" w:rsidR="00D971CF" w:rsidRPr="0036032F" w:rsidRDefault="005D23D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5D23D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</w:tc>
      </w:tr>
      <w:tr w:rsidR="00673183" w:rsidRPr="0036032F" w14:paraId="77C08461" w14:textId="77777777" w:rsidTr="00EC13DC">
        <w:trPr>
          <w:trHeight w:hRule="exact" w:val="3129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A4705" w14:textId="77777777" w:rsidR="00673183" w:rsidRPr="0036032F" w:rsidRDefault="0067318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35D63" w14:textId="46EF52E3" w:rsidR="00673183" w:rsidRPr="0036032F" w:rsidRDefault="0067318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Ms.</w:t>
            </w:r>
            <w:r w:rsidR="00E504D1">
              <w:rPr>
                <w:rFonts w:ascii="Times New Roman" w:hAnsi="Times New Roman" w:cs="Times New Roman"/>
                <w:b/>
              </w:rPr>
              <w:t>B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F2083E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="00F2083E"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 w:rsidR="00F2083E">
              <w:rPr>
                <w:rFonts w:ascii="Times New Roman" w:hAnsi="Times New Roman" w:cs="Times New Roman"/>
                <w:b/>
              </w:rPr>
              <w:t xml:space="preserve"> </w:t>
            </w:r>
            <w:r w:rsidR="009D649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87D63" w14:textId="2F5D973A" w:rsidR="00673183" w:rsidRPr="0036032F" w:rsidRDefault="00C930FA" w:rsidP="00C930F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B.Com(P)-II year </w:t>
            </w:r>
          </w:p>
          <w:p w14:paraId="6CF394DD" w14:textId="77777777" w:rsidR="00C930FA" w:rsidRDefault="00C930FA" w:rsidP="00E859F2">
            <w:pPr>
              <w:rPr>
                <w:rFonts w:ascii="Times New Roman" w:hAnsi="Times New Roman" w:cs="Times New Roman"/>
                <w:b/>
              </w:rPr>
            </w:pPr>
          </w:p>
          <w:p w14:paraId="00021061" w14:textId="0C3079F1" w:rsidR="005C6541" w:rsidRDefault="005A0AE1" w:rsidP="00E859F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B.Com(H)-I Year</w:t>
            </w:r>
          </w:p>
          <w:p w14:paraId="75FEFEAD" w14:textId="77777777" w:rsidR="005C6541" w:rsidRDefault="005C6541" w:rsidP="00E859F2">
            <w:pPr>
              <w:rPr>
                <w:rFonts w:ascii="Times New Roman" w:hAnsi="Times New Roman" w:cs="Times New Roman"/>
                <w:b/>
              </w:rPr>
            </w:pPr>
          </w:p>
          <w:p w14:paraId="1F772118" w14:textId="77777777" w:rsidR="005A0AE1" w:rsidRPr="0036032F" w:rsidRDefault="005A0AE1" w:rsidP="005A0A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B.Com(P)-II year </w:t>
            </w:r>
          </w:p>
          <w:p w14:paraId="1930581A" w14:textId="77777777" w:rsidR="005C6541" w:rsidRDefault="005C6541" w:rsidP="00E859F2">
            <w:pPr>
              <w:rPr>
                <w:rFonts w:ascii="Times New Roman" w:hAnsi="Times New Roman" w:cs="Times New Roman"/>
                <w:b/>
              </w:rPr>
            </w:pPr>
          </w:p>
          <w:p w14:paraId="099A1E0B" w14:textId="5A4AEAA0" w:rsidR="005C6541" w:rsidRDefault="00664990" w:rsidP="00E859F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B.Com(P</w:t>
            </w:r>
            <w:r w:rsidRPr="0036032F">
              <w:rPr>
                <w:rFonts w:ascii="Times New Roman" w:hAnsi="Times New Roman" w:cs="Times New Roman"/>
                <w:b/>
              </w:rPr>
              <w:t xml:space="preserve">)     III </w:t>
            </w:r>
            <w:proofErr w:type="spellStart"/>
            <w:r w:rsidRPr="0036032F">
              <w:rPr>
                <w:rFonts w:ascii="Times New Roman" w:hAnsi="Times New Roman" w:cs="Times New Roman"/>
                <w:b/>
              </w:rPr>
              <w:t>yr</w:t>
            </w:r>
            <w:proofErr w:type="spellEnd"/>
          </w:p>
          <w:p w14:paraId="62726AB5" w14:textId="77777777" w:rsidR="00E40876" w:rsidRDefault="00E40876" w:rsidP="00E859F2">
            <w:pPr>
              <w:rPr>
                <w:rFonts w:ascii="Times New Roman" w:hAnsi="Times New Roman" w:cs="Times New Roman"/>
                <w:b/>
              </w:rPr>
            </w:pPr>
          </w:p>
          <w:p w14:paraId="1B6F0F37" w14:textId="6C2B174E" w:rsidR="00673183" w:rsidRPr="0036032F" w:rsidRDefault="00673183" w:rsidP="00E859F2">
            <w:pPr>
              <w:rPr>
                <w:rFonts w:ascii="Times New Roman" w:hAnsi="Times New Roman" w:cs="Times New Roman"/>
                <w:b/>
              </w:rPr>
            </w:pPr>
          </w:p>
          <w:p w14:paraId="0EA77911" w14:textId="77777777" w:rsidR="00673183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DC2A9C" w14:textId="77777777" w:rsidR="004D3AB4" w:rsidRDefault="004D3AB4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79C098" w14:textId="39D5686F" w:rsidR="00673183" w:rsidRPr="0036032F" w:rsidRDefault="00673183" w:rsidP="0067318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0F02" w14:textId="4C29EC98" w:rsidR="00C930FA" w:rsidRDefault="00C930FA" w:rsidP="008D6E11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>BC 3.4 Sec B- Computer Applications in Business</w:t>
            </w:r>
          </w:p>
          <w:p w14:paraId="7F66545D" w14:textId="77777777" w:rsidR="00E40876" w:rsidRPr="0036032F" w:rsidRDefault="00E40876" w:rsidP="008D6E11">
            <w:pPr>
              <w:rPr>
                <w:rFonts w:ascii="Times New Roman" w:hAnsi="Times New Roman" w:cs="Times New Roman"/>
                <w:b/>
              </w:rPr>
            </w:pPr>
          </w:p>
          <w:p w14:paraId="551F721C" w14:textId="219C498D" w:rsidR="005C6541" w:rsidRDefault="005C6541" w:rsidP="005C65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BCH1.2 Financial Accounting (Tally) Section A</w:t>
            </w:r>
            <w:r w:rsidR="00C703A3">
              <w:rPr>
                <w:rFonts w:ascii="Times New Roman" w:hAnsi="Times New Roman" w:cs="Times New Roman"/>
                <w:b/>
              </w:rPr>
              <w:t>+B</w:t>
            </w:r>
          </w:p>
          <w:p w14:paraId="3269927C" w14:textId="53233315" w:rsidR="005C6541" w:rsidRDefault="005C6541" w:rsidP="005C654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5D225E" w14:textId="01C436D9" w:rsidR="00C703A3" w:rsidRDefault="00C703A3" w:rsidP="00C703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BC 3.2 Income Tax Law and Practice (E filing of return)</w:t>
            </w:r>
            <w:r w:rsidR="00890DB9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F78DD93" w14:textId="77777777" w:rsidR="00890DB9" w:rsidRPr="0036032F" w:rsidRDefault="00890DB9" w:rsidP="00C703A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C31CAE" w14:textId="77777777" w:rsidR="00C703A3" w:rsidRDefault="00C703A3" w:rsidP="00C703A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BC 5.3 Advertising </w:t>
            </w:r>
          </w:p>
          <w:p w14:paraId="3F4ECC1F" w14:textId="77777777" w:rsidR="00C703A3" w:rsidRDefault="00C703A3" w:rsidP="00C703A3">
            <w:pPr>
              <w:rPr>
                <w:rFonts w:ascii="Times New Roman" w:hAnsi="Times New Roman" w:cs="Times New Roman"/>
                <w:b/>
              </w:rPr>
            </w:pPr>
          </w:p>
          <w:p w14:paraId="555DAE64" w14:textId="1793F5E0" w:rsidR="00673183" w:rsidRDefault="00673183" w:rsidP="00F2083E">
            <w:pPr>
              <w:rPr>
                <w:rFonts w:ascii="Times New Roman" w:hAnsi="Times New Roman" w:cs="Times New Roman"/>
                <w:b/>
              </w:rPr>
            </w:pPr>
          </w:p>
          <w:p w14:paraId="05F826C5" w14:textId="77777777" w:rsidR="00673183" w:rsidRPr="0036032F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F41163" w14:textId="77777777" w:rsidR="00673183" w:rsidRPr="0036032F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486C" w14:textId="60C7D43F" w:rsidR="00673183" w:rsidRPr="0036032F" w:rsidRDefault="00481D6E" w:rsidP="00481D6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C930FA">
              <w:rPr>
                <w:rFonts w:ascii="Times New Roman" w:hAnsi="Times New Roman" w:cs="Times New Roman"/>
                <w:b/>
              </w:rPr>
              <w:t>2</w:t>
            </w:r>
          </w:p>
          <w:p w14:paraId="00689546" w14:textId="77777777" w:rsidR="00C930FA" w:rsidRDefault="00E859F2" w:rsidP="00E859F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C21ED9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8C1ACDA" w14:textId="77777777" w:rsidR="00C930FA" w:rsidRDefault="00C930FA" w:rsidP="00E859F2">
            <w:pPr>
              <w:rPr>
                <w:rFonts w:ascii="Times New Roman" w:hAnsi="Times New Roman" w:cs="Times New Roman"/>
                <w:b/>
              </w:rPr>
            </w:pPr>
          </w:p>
          <w:p w14:paraId="22FA7479" w14:textId="46454486" w:rsidR="00673183" w:rsidRDefault="00C930FA" w:rsidP="005C65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="00E859F2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D53092A" w14:textId="77777777" w:rsidR="00673183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938DD6" w14:textId="77777777" w:rsidR="00673183" w:rsidRDefault="00673183" w:rsidP="00B02132">
            <w:pPr>
              <w:rPr>
                <w:rFonts w:ascii="Times New Roman" w:hAnsi="Times New Roman" w:cs="Times New Roman"/>
                <w:b/>
              </w:rPr>
            </w:pPr>
          </w:p>
          <w:p w14:paraId="538B75E7" w14:textId="77777777" w:rsidR="00C703A3" w:rsidRDefault="00E40876" w:rsidP="006520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14:paraId="3A8C5A4D" w14:textId="77777777" w:rsidR="00890DB9" w:rsidRDefault="00C703A3" w:rsidP="006520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E4087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34214BF" w14:textId="77777777" w:rsidR="00481D6E" w:rsidRDefault="00890DB9" w:rsidP="006520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14:paraId="38B53511" w14:textId="042B9AD1" w:rsidR="00B02132" w:rsidRDefault="00481D6E" w:rsidP="006520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890DB9">
              <w:rPr>
                <w:rFonts w:ascii="Times New Roman" w:hAnsi="Times New Roman" w:cs="Times New Roman"/>
                <w:b/>
              </w:rPr>
              <w:t xml:space="preserve"> </w:t>
            </w:r>
            <w:r w:rsidR="00E40876">
              <w:rPr>
                <w:rFonts w:ascii="Times New Roman" w:hAnsi="Times New Roman" w:cs="Times New Roman"/>
                <w:b/>
              </w:rPr>
              <w:t xml:space="preserve"> 2</w:t>
            </w:r>
          </w:p>
          <w:p w14:paraId="1AC19D6D" w14:textId="77777777" w:rsidR="003955A4" w:rsidRDefault="00B02132" w:rsidP="006520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</w:p>
          <w:p w14:paraId="10C126AF" w14:textId="5F87EA57" w:rsidR="00652001" w:rsidRDefault="003955A4" w:rsidP="006520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9D6499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14:paraId="5CF5B102" w14:textId="77777777" w:rsidR="003955A4" w:rsidRDefault="003955A4" w:rsidP="00652001">
            <w:pPr>
              <w:rPr>
                <w:rFonts w:ascii="Times New Roman" w:hAnsi="Times New Roman" w:cs="Times New Roman"/>
                <w:b/>
              </w:rPr>
            </w:pPr>
          </w:p>
          <w:p w14:paraId="589484B9" w14:textId="77777777" w:rsidR="00673183" w:rsidRPr="0036032F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B495BB" w14:textId="5E64CFB6" w:rsidR="00673183" w:rsidRPr="0036032F" w:rsidRDefault="00F2083E" w:rsidP="00F2083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</w:t>
            </w:r>
          </w:p>
          <w:p w14:paraId="2EE10FAF" w14:textId="77777777" w:rsidR="00673183" w:rsidRPr="0036032F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B2383DF" w14:textId="77777777" w:rsidR="00673183" w:rsidRPr="0036032F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47D2" w14:textId="2C7453E2" w:rsidR="00673183" w:rsidRPr="00C930FA" w:rsidRDefault="00C930FA" w:rsidP="008D6E11">
            <w:pPr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4+4</w:t>
            </w:r>
            <w:r w:rsidR="008D6E11">
              <w:rPr>
                <w:rFonts w:ascii="Times New Roman" w:hAnsi="Times New Roman" w:cs="Times New Roman"/>
                <w:b/>
                <w:bCs/>
                <w:i/>
              </w:rPr>
              <w:t>(Practical’s)</w:t>
            </w:r>
          </w:p>
          <w:p w14:paraId="201D04DB" w14:textId="1E35D2CC" w:rsidR="00673183" w:rsidRPr="009D6499" w:rsidRDefault="00673183" w:rsidP="008A34B8">
            <w:pPr>
              <w:jc w:val="center"/>
              <w:rPr>
                <w:rFonts w:ascii="Times New Roman" w:hAnsi="Times New Roman" w:cs="Times New Roman"/>
              </w:rPr>
            </w:pPr>
          </w:p>
          <w:p w14:paraId="144FF691" w14:textId="77777777" w:rsidR="00673183" w:rsidRPr="009A5F04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44C275C" w14:textId="3BF16048" w:rsidR="00E40876" w:rsidRPr="009A5F04" w:rsidRDefault="00C703A3" w:rsidP="00E408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40876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="00E40876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  <w:r w:rsidR="00E40876">
              <w:rPr>
                <w:rFonts w:ascii="Times New Roman" w:hAnsi="Times New Roman" w:cs="Times New Roman"/>
                <w:b/>
              </w:rPr>
              <w:t>)</w:t>
            </w:r>
          </w:p>
          <w:p w14:paraId="5AB2C435" w14:textId="6A62A0B8" w:rsidR="00673183" w:rsidRPr="009A5F04" w:rsidRDefault="00673183" w:rsidP="005C6541">
            <w:pPr>
              <w:rPr>
                <w:rFonts w:ascii="Times New Roman" w:hAnsi="Times New Roman" w:cs="Times New Roman"/>
                <w:b/>
              </w:rPr>
            </w:pPr>
          </w:p>
          <w:p w14:paraId="1FF6B386" w14:textId="77777777" w:rsidR="00C703A3" w:rsidRDefault="00C703A3" w:rsidP="00C703A3">
            <w:pPr>
              <w:rPr>
                <w:rFonts w:ascii="Times New Roman" w:hAnsi="Times New Roman" w:cs="Times New Roman"/>
                <w:b/>
              </w:rPr>
            </w:pPr>
          </w:p>
          <w:p w14:paraId="2C3EAA67" w14:textId="2D368771" w:rsidR="00C703A3" w:rsidRPr="009A5F04" w:rsidRDefault="00C703A3" w:rsidP="00C703A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05B57ADF" w14:textId="7B1BFBE5" w:rsidR="003955A4" w:rsidRDefault="003955A4" w:rsidP="00C526D3">
            <w:pPr>
              <w:rPr>
                <w:rFonts w:ascii="Times New Roman" w:hAnsi="Times New Roman" w:cs="Times New Roman"/>
                <w:b/>
              </w:rPr>
            </w:pPr>
          </w:p>
          <w:p w14:paraId="1E377E94" w14:textId="3584F50C" w:rsidR="00C526D3" w:rsidRPr="009A5F04" w:rsidRDefault="003955A4" w:rsidP="00C526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14:paraId="51FFA4C5" w14:textId="77777777" w:rsidR="00673183" w:rsidRPr="009A5F04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60EB76" w14:textId="77777777" w:rsidR="00673183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C35FC2A" w14:textId="77777777" w:rsidR="00673183" w:rsidRPr="009A5F04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17991E" w14:textId="77777777" w:rsidR="00673183" w:rsidRPr="009A5F04" w:rsidRDefault="00673183" w:rsidP="008A34B8">
            <w:pPr>
              <w:rPr>
                <w:rFonts w:ascii="Times New Roman" w:hAnsi="Times New Roman" w:cs="Times New Roman"/>
                <w:b/>
              </w:rPr>
            </w:pPr>
          </w:p>
          <w:p w14:paraId="6A5A0723" w14:textId="77777777" w:rsidR="00673183" w:rsidRPr="0097119D" w:rsidRDefault="00673183" w:rsidP="008A34B8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14:paraId="1AD0B1A5" w14:textId="77777777" w:rsidR="00673183" w:rsidRPr="0097119D" w:rsidRDefault="00673183" w:rsidP="008A34B8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14:paraId="533BB7F2" w14:textId="77777777" w:rsidR="00673183" w:rsidRPr="0097119D" w:rsidRDefault="00673183" w:rsidP="008A34B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90D0" w14:textId="77777777" w:rsidR="00673183" w:rsidRPr="0036032F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1C437E" w14:textId="77777777" w:rsidR="00673183" w:rsidRPr="0036032F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5620FF" w14:textId="77777777" w:rsidR="00673183" w:rsidRPr="0036032F" w:rsidRDefault="00673183" w:rsidP="00B1260F">
            <w:pPr>
              <w:rPr>
                <w:rFonts w:ascii="Times New Roman" w:hAnsi="Times New Roman" w:cs="Times New Roman"/>
                <w:b/>
              </w:rPr>
            </w:pPr>
          </w:p>
          <w:p w14:paraId="4C3CC9E0" w14:textId="77777777" w:rsidR="00673183" w:rsidRPr="0036032F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197E26" w14:textId="77777777" w:rsidR="00673183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409679A" w14:textId="47D5A2C7" w:rsidR="00B02132" w:rsidRDefault="00DE4FDD" w:rsidP="006520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  <w:p w14:paraId="47D832B8" w14:textId="77777777" w:rsidR="00652001" w:rsidRPr="009A5F04" w:rsidRDefault="00B02132" w:rsidP="006520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</w:p>
          <w:p w14:paraId="4C1EAA63" w14:textId="77777777" w:rsidR="00673183" w:rsidRPr="0036032F" w:rsidRDefault="00673183" w:rsidP="008A34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0FFD885" w14:textId="6AC71651" w:rsidR="009D6499" w:rsidRPr="0036032F" w:rsidRDefault="009D6499" w:rsidP="00345A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4A5A" w14:textId="77777777" w:rsidR="00673183" w:rsidRPr="0036032F" w:rsidRDefault="00673183" w:rsidP="008A34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88AFE9D" w14:textId="77777777" w:rsidR="00673183" w:rsidRPr="0036032F" w:rsidRDefault="00673183" w:rsidP="008A34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756B56B" w14:textId="77777777" w:rsidR="00673183" w:rsidRPr="0036032F" w:rsidRDefault="00673183" w:rsidP="008A34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19E0F68" w14:textId="1C546DB5" w:rsidR="00673183" w:rsidRPr="0036032F" w:rsidRDefault="009D6499" w:rsidP="00B02132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</w:t>
            </w:r>
          </w:p>
          <w:p w14:paraId="67C1EC82" w14:textId="77777777" w:rsidR="00673183" w:rsidRPr="0036032F" w:rsidRDefault="00673183" w:rsidP="008A34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59B2E5E" w14:textId="77777777" w:rsidR="00673183" w:rsidRDefault="00673183" w:rsidP="008A34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D4E7847" w14:textId="77777777" w:rsidR="00673183" w:rsidRDefault="00673183" w:rsidP="008A34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6693B79" w14:textId="77777777" w:rsidR="00673183" w:rsidRPr="0036032F" w:rsidRDefault="00673183" w:rsidP="008A34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E1B5837" w14:textId="3A30E04B" w:rsidR="00673183" w:rsidRPr="0036032F" w:rsidRDefault="00DE4FDD" w:rsidP="008A34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Shared with Ms. Mandeep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05DC" w14:textId="77777777" w:rsidR="00673183" w:rsidRDefault="00673183" w:rsidP="008A34B8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D316E29" w14:textId="77777777" w:rsidR="00673183" w:rsidRDefault="00673183" w:rsidP="008A34B8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C5BFF4D" w14:textId="18095C1F" w:rsidR="00673183" w:rsidRDefault="00DE4FDD" w:rsidP="008A34B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DE4FDD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  <w:p w14:paraId="605DEFBB" w14:textId="77777777" w:rsidR="00673183" w:rsidRDefault="00673183" w:rsidP="008A34B8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0EC2D312" w14:textId="77777777" w:rsidR="00673183" w:rsidRDefault="00673183" w:rsidP="008A34B8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3280FDC" w14:textId="77777777" w:rsidR="00673183" w:rsidRDefault="00673183" w:rsidP="008A34B8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2F55F37" w14:textId="77777777" w:rsidR="00673183" w:rsidRDefault="00673183" w:rsidP="008A34B8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A5270DB" w14:textId="77777777" w:rsidR="00673183" w:rsidRPr="0036032F" w:rsidRDefault="00673183" w:rsidP="008A34B8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73183" w:rsidRPr="0036032F" w14:paraId="0B8007BE" w14:textId="77777777" w:rsidTr="00EC13DC">
        <w:trPr>
          <w:trHeight w:hRule="exact" w:val="4600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864B3" w14:textId="77777777" w:rsidR="005D23D1" w:rsidRDefault="005D23D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FA382FD" w14:textId="7839EDE5" w:rsidR="00673183" w:rsidRPr="0036032F" w:rsidRDefault="0067318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032F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8.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C342A" w14:textId="77777777" w:rsidR="005D23D1" w:rsidRDefault="00E504D1" w:rsidP="00E504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EE4E03B" w14:textId="42B10B53" w:rsidR="00673183" w:rsidRPr="00673183" w:rsidRDefault="00E504D1" w:rsidP="00E504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C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F361" w14:textId="77777777" w:rsidR="00673183" w:rsidRPr="0036032F" w:rsidRDefault="00673183" w:rsidP="00673183">
            <w:pPr>
              <w:rPr>
                <w:rFonts w:ascii="Times New Roman" w:hAnsi="Times New Roman" w:cs="Times New Roman"/>
                <w:b/>
              </w:rPr>
            </w:pPr>
            <w:r w:rsidRPr="0036032F">
              <w:rPr>
                <w:rFonts w:ascii="Times New Roman" w:hAnsi="Times New Roman" w:cs="Times New Roman"/>
                <w:b/>
              </w:rPr>
              <w:t xml:space="preserve">    </w:t>
            </w:r>
          </w:p>
          <w:p w14:paraId="38B0C076" w14:textId="2D610BCC" w:rsidR="00673183" w:rsidRPr="0036032F" w:rsidRDefault="00E504D1" w:rsidP="0097119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B.Com (P)-II year</w:t>
            </w:r>
          </w:p>
          <w:p w14:paraId="1AEEADD5" w14:textId="5AEC4E33" w:rsidR="00B02132" w:rsidRDefault="00B02132" w:rsidP="00E504D1">
            <w:pPr>
              <w:rPr>
                <w:rFonts w:ascii="Times New Roman" w:hAnsi="Times New Roman" w:cs="Times New Roman"/>
                <w:b/>
              </w:rPr>
            </w:pPr>
          </w:p>
          <w:p w14:paraId="05004093" w14:textId="77777777" w:rsidR="00345ADF" w:rsidRDefault="00345ADF" w:rsidP="005C6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B.com (H) II </w:t>
            </w:r>
            <w:proofErr w:type="spellStart"/>
            <w:r>
              <w:rPr>
                <w:rFonts w:ascii="Times New Roman" w:hAnsi="Times New Roman" w:cs="Times New Roman"/>
              </w:rPr>
              <w:t>yr</w:t>
            </w:r>
            <w:proofErr w:type="spellEnd"/>
          </w:p>
          <w:p w14:paraId="7A6A4073" w14:textId="77777777" w:rsidR="00E1021B" w:rsidRDefault="00E1021B" w:rsidP="00B02132">
            <w:pPr>
              <w:jc w:val="center"/>
              <w:rPr>
                <w:rFonts w:ascii="Times New Roman" w:hAnsi="Times New Roman" w:cs="Times New Roman"/>
              </w:rPr>
            </w:pPr>
          </w:p>
          <w:p w14:paraId="41A49208" w14:textId="77777777" w:rsidR="00E1021B" w:rsidRDefault="00E1021B" w:rsidP="00B02132">
            <w:pPr>
              <w:jc w:val="center"/>
              <w:rPr>
                <w:rFonts w:ascii="Times New Roman" w:hAnsi="Times New Roman" w:cs="Times New Roman"/>
              </w:rPr>
            </w:pPr>
          </w:p>
          <w:p w14:paraId="463AE534" w14:textId="77777777" w:rsidR="00664990" w:rsidRDefault="00664990" w:rsidP="00C703A3">
            <w:pPr>
              <w:rPr>
                <w:rFonts w:ascii="Times New Roman" w:hAnsi="Times New Roman" w:cs="Times New Roman"/>
              </w:rPr>
            </w:pPr>
          </w:p>
          <w:p w14:paraId="1C6A4C40" w14:textId="1048719A" w:rsidR="00C703A3" w:rsidRDefault="00C703A3" w:rsidP="00C70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B.com (H) II </w:t>
            </w:r>
            <w:proofErr w:type="spellStart"/>
            <w:r>
              <w:rPr>
                <w:rFonts w:ascii="Times New Roman" w:hAnsi="Times New Roman" w:cs="Times New Roman"/>
              </w:rPr>
              <w:t>yr</w:t>
            </w:r>
            <w:proofErr w:type="spellEnd"/>
          </w:p>
          <w:p w14:paraId="3FC0F323" w14:textId="77777777" w:rsidR="00E1021B" w:rsidRDefault="00E1021B" w:rsidP="00B02132">
            <w:pPr>
              <w:jc w:val="center"/>
              <w:rPr>
                <w:rFonts w:ascii="Times New Roman" w:hAnsi="Times New Roman" w:cs="Times New Roman"/>
              </w:rPr>
            </w:pPr>
          </w:p>
          <w:p w14:paraId="4ACA847E" w14:textId="77777777" w:rsidR="005C6541" w:rsidRDefault="005C6541" w:rsidP="005C6541">
            <w:pPr>
              <w:rPr>
                <w:rFonts w:ascii="Times New Roman" w:hAnsi="Times New Roman" w:cs="Times New Roman"/>
              </w:rPr>
            </w:pPr>
          </w:p>
          <w:p w14:paraId="5B375909" w14:textId="5B5968B7" w:rsidR="00E1021B" w:rsidRDefault="005C6541" w:rsidP="00C70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14:paraId="58794840" w14:textId="77777777" w:rsidR="00664990" w:rsidRDefault="00664990" w:rsidP="00C703A3">
            <w:pPr>
              <w:rPr>
                <w:rFonts w:ascii="Times New Roman" w:hAnsi="Times New Roman" w:cs="Times New Roman"/>
                <w:b/>
              </w:rPr>
            </w:pPr>
          </w:p>
          <w:p w14:paraId="0486692E" w14:textId="77777777" w:rsidR="00664990" w:rsidRDefault="00664990" w:rsidP="00C703A3">
            <w:pPr>
              <w:rPr>
                <w:rFonts w:ascii="Times New Roman" w:hAnsi="Times New Roman" w:cs="Times New Roman"/>
                <w:b/>
              </w:rPr>
            </w:pPr>
          </w:p>
          <w:p w14:paraId="2B6035D3" w14:textId="337DC67B" w:rsidR="00C703A3" w:rsidRPr="0036032F" w:rsidRDefault="00C703A3" w:rsidP="00C703A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B.Com (P)-II year</w:t>
            </w:r>
          </w:p>
          <w:p w14:paraId="0A68820A" w14:textId="683C64DF" w:rsidR="00E1021B" w:rsidRPr="00B02132" w:rsidRDefault="00E1021B" w:rsidP="00B021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82FC" w14:textId="77777777" w:rsidR="00673183" w:rsidRPr="0036032F" w:rsidRDefault="006731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2ADCC63" w14:textId="41F7D8DC" w:rsidR="00E504D1" w:rsidRDefault="00E504D1" w:rsidP="00E504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BC 1.2 Financial Accounting (Tally) Section A</w:t>
            </w:r>
            <w:r w:rsidR="00C703A3">
              <w:rPr>
                <w:rFonts w:ascii="Times New Roman" w:hAnsi="Times New Roman" w:cs="Times New Roman"/>
                <w:b/>
              </w:rPr>
              <w:t>+B</w:t>
            </w:r>
          </w:p>
          <w:p w14:paraId="305596CA" w14:textId="77777777" w:rsidR="00C703A3" w:rsidRDefault="00C703A3" w:rsidP="00E504D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475F75" w14:textId="69BA6F88" w:rsidR="00E504D1" w:rsidRDefault="00E504D1" w:rsidP="00E504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BCH 3.2 Income tax law and practice (E filing of return)</w:t>
            </w:r>
          </w:p>
          <w:p w14:paraId="08260E55" w14:textId="176AED6E" w:rsidR="00E504D1" w:rsidRPr="0036032F" w:rsidRDefault="00E504D1" w:rsidP="005C6541">
            <w:pPr>
              <w:rPr>
                <w:rFonts w:ascii="Times New Roman" w:hAnsi="Times New Roman" w:cs="Times New Roman"/>
                <w:b/>
              </w:rPr>
            </w:pPr>
          </w:p>
          <w:p w14:paraId="4F03EEEC" w14:textId="77777777" w:rsidR="00E40876" w:rsidRDefault="00E40876" w:rsidP="00E408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BCH 3.5</w:t>
            </w:r>
          </w:p>
          <w:p w14:paraId="64F1AED8" w14:textId="6A3FE5C0" w:rsidR="00E40876" w:rsidRDefault="00E40876" w:rsidP="00E408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 A </w:t>
            </w:r>
            <w:r w:rsidR="00AA3743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 xml:space="preserve">Digital </w:t>
            </w:r>
            <w:r w:rsidRPr="0036032F">
              <w:rPr>
                <w:rFonts w:ascii="Times New Roman" w:hAnsi="Times New Roman" w:cs="Times New Roman"/>
                <w:b/>
              </w:rPr>
              <w:t>Marketing (Skill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A3743">
              <w:rPr>
                <w:rFonts w:ascii="Times New Roman" w:hAnsi="Times New Roman" w:cs="Times New Roman"/>
                <w:b/>
              </w:rPr>
              <w:t>Enhancement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48822BDA" w14:textId="305DF980" w:rsidR="00664990" w:rsidRDefault="00664990" w:rsidP="006649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 B </w:t>
            </w:r>
            <w:r w:rsidR="00AA3743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 xml:space="preserve">Digital </w:t>
            </w:r>
            <w:r w:rsidRPr="0036032F">
              <w:rPr>
                <w:rFonts w:ascii="Times New Roman" w:hAnsi="Times New Roman" w:cs="Times New Roman"/>
                <w:b/>
              </w:rPr>
              <w:t>Marketing (Skill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A3743">
              <w:rPr>
                <w:rFonts w:ascii="Times New Roman" w:hAnsi="Times New Roman" w:cs="Times New Roman"/>
                <w:b/>
              </w:rPr>
              <w:t>Enhancement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261C49D7" w14:textId="77777777" w:rsidR="00664990" w:rsidRDefault="00664990" w:rsidP="00E40876">
            <w:pPr>
              <w:rPr>
                <w:rFonts w:ascii="Times New Roman" w:hAnsi="Times New Roman" w:cs="Times New Roman"/>
                <w:b/>
              </w:rPr>
            </w:pPr>
          </w:p>
          <w:p w14:paraId="343A44EC" w14:textId="77777777" w:rsidR="00E40876" w:rsidRDefault="00E40876" w:rsidP="00E40876">
            <w:pPr>
              <w:rPr>
                <w:rFonts w:ascii="Times New Roman" w:hAnsi="Times New Roman" w:cs="Times New Roman"/>
                <w:b/>
              </w:rPr>
            </w:pPr>
          </w:p>
          <w:p w14:paraId="72C988C8" w14:textId="77777777" w:rsidR="00C703A3" w:rsidRDefault="00C703A3" w:rsidP="00C703A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BC 5.1 Principles of Marketing </w:t>
            </w:r>
          </w:p>
          <w:p w14:paraId="27994F8B" w14:textId="6ED90181" w:rsidR="00E40876" w:rsidRDefault="00E40876" w:rsidP="00E40876">
            <w:pPr>
              <w:rPr>
                <w:rFonts w:ascii="Times New Roman" w:hAnsi="Times New Roman" w:cs="Times New Roman"/>
                <w:b/>
              </w:rPr>
            </w:pPr>
          </w:p>
          <w:p w14:paraId="3F8D592B" w14:textId="77777777" w:rsidR="00E40876" w:rsidRPr="0036032F" w:rsidRDefault="00E40876" w:rsidP="00E4087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1666FDF" w14:textId="65A0A19C" w:rsidR="00E1021B" w:rsidRPr="0036032F" w:rsidRDefault="00E1021B" w:rsidP="00E1021B">
            <w:pPr>
              <w:rPr>
                <w:rFonts w:ascii="Times New Roman" w:hAnsi="Times New Roman" w:cs="Times New Roman"/>
                <w:b/>
              </w:rPr>
            </w:pPr>
          </w:p>
          <w:p w14:paraId="35A77CF4" w14:textId="77777777" w:rsidR="00B02132" w:rsidRDefault="00B02132" w:rsidP="00B0213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716C23" w14:textId="77777777" w:rsidR="00B02132" w:rsidRDefault="00B02132" w:rsidP="00B0213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4E7034" w14:textId="290CFFD0" w:rsidR="00B02132" w:rsidRPr="0036032F" w:rsidRDefault="00B02132" w:rsidP="00C93D3A">
            <w:pPr>
              <w:rPr>
                <w:rFonts w:ascii="Times New Roman" w:hAnsi="Times New Roman" w:cs="Times New Roman"/>
                <w:b/>
              </w:rPr>
            </w:pPr>
          </w:p>
          <w:p w14:paraId="2B334D8A" w14:textId="77777777" w:rsidR="00B02132" w:rsidRDefault="00B02132" w:rsidP="00B0213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A326805" w14:textId="651C0C5F" w:rsidR="00673183" w:rsidRPr="0036032F" w:rsidRDefault="00673183" w:rsidP="00C93D3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6D32" w14:textId="77777777" w:rsidR="00673183" w:rsidRDefault="00673183" w:rsidP="00673183">
            <w:pPr>
              <w:rPr>
                <w:rFonts w:ascii="Times New Roman" w:hAnsi="Times New Roman" w:cs="Times New Roman"/>
                <w:b/>
              </w:rPr>
            </w:pPr>
          </w:p>
          <w:p w14:paraId="25E2E7CA" w14:textId="77777777" w:rsidR="00673183" w:rsidRDefault="006731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E2F4F2" w14:textId="77777777" w:rsidR="00673183" w:rsidRDefault="00673183" w:rsidP="00945D6B">
            <w:pPr>
              <w:rPr>
                <w:rFonts w:ascii="Times New Roman" w:hAnsi="Times New Roman" w:cs="Times New Roman"/>
                <w:b/>
              </w:rPr>
            </w:pPr>
          </w:p>
          <w:p w14:paraId="79DBA31B" w14:textId="4C167A29" w:rsidR="00945D6B" w:rsidRDefault="00AB346D" w:rsidP="00945D6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945D6B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A0D2FAD" w14:textId="77777777" w:rsidR="00673183" w:rsidRDefault="006731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EAFD33" w14:textId="77777777" w:rsidR="00673183" w:rsidRDefault="006731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008962" w14:textId="77777777" w:rsidR="00673183" w:rsidRDefault="006731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FA3581C" w14:textId="77777777" w:rsidR="00FE67D7" w:rsidRDefault="00FE67D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C3509FB" w14:textId="2CBF0ACF" w:rsidR="00673183" w:rsidRDefault="00C703A3" w:rsidP="00E408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="00E40876">
              <w:rPr>
                <w:rFonts w:ascii="Times New Roman" w:hAnsi="Times New Roman" w:cs="Times New Roman"/>
                <w:b/>
              </w:rPr>
              <w:t xml:space="preserve">  </w:t>
            </w:r>
            <w:r w:rsidR="00664990">
              <w:rPr>
                <w:rFonts w:ascii="Times New Roman" w:hAnsi="Times New Roman" w:cs="Times New Roman"/>
                <w:b/>
              </w:rPr>
              <w:t>2</w:t>
            </w:r>
          </w:p>
          <w:p w14:paraId="201F0F4A" w14:textId="77777777" w:rsidR="00C703A3" w:rsidRDefault="00C703A3" w:rsidP="00E40876">
            <w:pPr>
              <w:rPr>
                <w:rFonts w:ascii="Times New Roman" w:hAnsi="Times New Roman" w:cs="Times New Roman"/>
                <w:b/>
              </w:rPr>
            </w:pPr>
          </w:p>
          <w:p w14:paraId="576967F5" w14:textId="291B1D86" w:rsidR="00C703A3" w:rsidRDefault="00664990" w:rsidP="00E408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4</w:t>
            </w:r>
          </w:p>
          <w:p w14:paraId="26222CBC" w14:textId="77777777" w:rsidR="00664990" w:rsidRDefault="00481D6E" w:rsidP="00E408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</w:p>
          <w:p w14:paraId="0ADB1C2E" w14:textId="77777777" w:rsidR="00664990" w:rsidRDefault="00664990" w:rsidP="00E40876">
            <w:pPr>
              <w:rPr>
                <w:rFonts w:ascii="Times New Roman" w:hAnsi="Times New Roman" w:cs="Times New Roman"/>
                <w:b/>
              </w:rPr>
            </w:pPr>
          </w:p>
          <w:p w14:paraId="09740039" w14:textId="77777777" w:rsidR="00664990" w:rsidRDefault="00664990" w:rsidP="00E40876">
            <w:pPr>
              <w:rPr>
                <w:rFonts w:ascii="Times New Roman" w:hAnsi="Times New Roman" w:cs="Times New Roman"/>
                <w:b/>
              </w:rPr>
            </w:pPr>
          </w:p>
          <w:p w14:paraId="7E320615" w14:textId="04D3175C" w:rsidR="00C703A3" w:rsidRPr="0036032F" w:rsidRDefault="00664990" w:rsidP="00E4087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5D23D1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C703A3"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5421" w14:textId="77777777" w:rsidR="00673183" w:rsidRDefault="00673183" w:rsidP="0097119D">
            <w:pPr>
              <w:rPr>
                <w:rFonts w:ascii="Times New Roman" w:hAnsi="Times New Roman" w:cs="Times New Roman"/>
                <w:i/>
              </w:rPr>
            </w:pPr>
          </w:p>
          <w:p w14:paraId="0853F177" w14:textId="3621ECCC" w:rsidR="00673183" w:rsidRPr="009A5F04" w:rsidRDefault="00E504D1" w:rsidP="00090F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0A2D98AC" w14:textId="77777777" w:rsidR="00C703A3" w:rsidRDefault="00C703A3" w:rsidP="00090FB9">
            <w:pPr>
              <w:rPr>
                <w:rFonts w:ascii="Times New Roman" w:hAnsi="Times New Roman" w:cs="Times New Roman"/>
                <w:i/>
              </w:rPr>
            </w:pPr>
          </w:p>
          <w:p w14:paraId="6A61E6DF" w14:textId="77777777" w:rsidR="00C703A3" w:rsidRDefault="00C703A3" w:rsidP="00090FB9">
            <w:pPr>
              <w:rPr>
                <w:rFonts w:ascii="Times New Roman" w:hAnsi="Times New Roman" w:cs="Times New Roman"/>
                <w:i/>
              </w:rPr>
            </w:pPr>
          </w:p>
          <w:p w14:paraId="1ED86A24" w14:textId="5C62B4A9" w:rsidR="005C6541" w:rsidRDefault="00C703A3" w:rsidP="00090FB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="00C93D3A">
              <w:rPr>
                <w:rFonts w:ascii="Times New Roman" w:hAnsi="Times New Roman" w:cs="Times New Roman"/>
                <w:i/>
              </w:rPr>
              <w:t>2(</w:t>
            </w:r>
            <w:proofErr w:type="spellStart"/>
            <w:r w:rsidR="00C93D3A">
              <w:rPr>
                <w:rFonts w:ascii="Times New Roman" w:hAnsi="Times New Roman" w:cs="Times New Roman"/>
                <w:i/>
              </w:rPr>
              <w:t>practicals</w:t>
            </w:r>
            <w:proofErr w:type="spellEnd"/>
            <w:r w:rsidR="00C93D3A">
              <w:rPr>
                <w:rFonts w:ascii="Times New Roman" w:hAnsi="Times New Roman" w:cs="Times New Roman"/>
                <w:i/>
              </w:rPr>
              <w:t>)</w:t>
            </w:r>
          </w:p>
          <w:p w14:paraId="34582C6C" w14:textId="77777777" w:rsidR="005C6541" w:rsidRDefault="005C6541" w:rsidP="00090FB9">
            <w:pPr>
              <w:rPr>
                <w:rFonts w:ascii="Times New Roman" w:hAnsi="Times New Roman" w:cs="Times New Roman"/>
                <w:i/>
              </w:rPr>
            </w:pPr>
          </w:p>
          <w:p w14:paraId="49693E6B" w14:textId="77777777" w:rsidR="005C6541" w:rsidRDefault="005C6541" w:rsidP="00090FB9">
            <w:pPr>
              <w:rPr>
                <w:rFonts w:ascii="Times New Roman" w:hAnsi="Times New Roman" w:cs="Times New Roman"/>
                <w:i/>
              </w:rPr>
            </w:pPr>
          </w:p>
          <w:p w14:paraId="195203E6" w14:textId="51B9AE01" w:rsidR="00673183" w:rsidRDefault="005C6541" w:rsidP="00090FB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29F0F341" w14:textId="77777777" w:rsidR="005C6541" w:rsidRDefault="005C6541" w:rsidP="00090FB9">
            <w:pPr>
              <w:rPr>
                <w:rFonts w:ascii="Times New Roman" w:hAnsi="Times New Roman" w:cs="Times New Roman"/>
                <w:i/>
              </w:rPr>
            </w:pPr>
          </w:p>
          <w:p w14:paraId="6B58998D" w14:textId="77777777" w:rsidR="005C6541" w:rsidRDefault="005C6541" w:rsidP="00090FB9">
            <w:pPr>
              <w:rPr>
                <w:rFonts w:ascii="Times New Roman" w:hAnsi="Times New Roman" w:cs="Times New Roman"/>
                <w:i/>
              </w:rPr>
            </w:pPr>
          </w:p>
          <w:p w14:paraId="1D6D8D4E" w14:textId="77777777" w:rsidR="005C6541" w:rsidRDefault="00E40876" w:rsidP="00090FB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</w:p>
          <w:p w14:paraId="7321DC9C" w14:textId="77777777" w:rsidR="00664990" w:rsidRDefault="00481D6E" w:rsidP="00090FB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</w:t>
            </w:r>
            <w:r w:rsidR="00C703A3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370E41B" w14:textId="77777777" w:rsidR="00664990" w:rsidRDefault="00664990" w:rsidP="00090FB9">
            <w:pPr>
              <w:rPr>
                <w:rFonts w:ascii="Times New Roman" w:hAnsi="Times New Roman" w:cs="Times New Roman"/>
                <w:i/>
              </w:rPr>
            </w:pPr>
          </w:p>
          <w:p w14:paraId="7F626BBE" w14:textId="77777777" w:rsidR="00664990" w:rsidRDefault="00664990" w:rsidP="00090FB9">
            <w:pPr>
              <w:rPr>
                <w:rFonts w:ascii="Times New Roman" w:hAnsi="Times New Roman" w:cs="Times New Roman"/>
                <w:i/>
              </w:rPr>
            </w:pPr>
          </w:p>
          <w:p w14:paraId="517A8B92" w14:textId="11FDE81E" w:rsidR="00C703A3" w:rsidRPr="0097119D" w:rsidRDefault="00664990" w:rsidP="00090FB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</w:t>
            </w:r>
            <w:r w:rsidR="00C703A3">
              <w:rPr>
                <w:rFonts w:ascii="Times New Roman" w:hAnsi="Times New Roman" w:cs="Times New Roman"/>
                <w:i/>
              </w:rPr>
              <w:t xml:space="preserve">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3CB9" w14:textId="77777777" w:rsidR="00673183" w:rsidRPr="0036032F" w:rsidRDefault="006731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AB797F" w14:textId="77777777" w:rsidR="00673183" w:rsidRPr="0036032F" w:rsidRDefault="006731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E60D361" w14:textId="77777777" w:rsidR="00673183" w:rsidRPr="0036032F" w:rsidRDefault="0067318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9A0CB3" w14:textId="0678D944" w:rsidR="00673183" w:rsidRPr="0036032F" w:rsidRDefault="00945D6B" w:rsidP="006731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A3743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0E6A" w14:textId="77777777" w:rsidR="0003191A" w:rsidRDefault="0003191A" w:rsidP="00B02132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FC3B4C1" w14:textId="77777777" w:rsidR="0003191A" w:rsidRDefault="0003191A" w:rsidP="00B02132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1FA0517" w14:textId="77777777" w:rsidR="0003191A" w:rsidRDefault="0003191A" w:rsidP="00B02132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FA206F0" w14:textId="77777777" w:rsidR="0003191A" w:rsidRDefault="0003191A" w:rsidP="00B02132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5F11F3E" w14:textId="6CF8EED9" w:rsidR="00673183" w:rsidRDefault="00673183" w:rsidP="00B02132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E48899A" w14:textId="77777777" w:rsidR="0003191A" w:rsidRDefault="0003191A" w:rsidP="00B02132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FD3D15A" w14:textId="52A04638" w:rsidR="0003191A" w:rsidRPr="0036032F" w:rsidRDefault="005C6541" w:rsidP="00B02132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</w:t>
            </w:r>
          </w:p>
          <w:p w14:paraId="2C136601" w14:textId="77777777" w:rsidR="00673183" w:rsidRPr="0036032F" w:rsidRDefault="0067318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F3CF506" w14:textId="2DB37C92" w:rsidR="00673183" w:rsidRDefault="00AA374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Shared with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Dr.Prabha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6090DE04" w14:textId="68D02B55" w:rsidR="00673183" w:rsidRDefault="00AA374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(Only Sec A)</w:t>
            </w:r>
          </w:p>
          <w:p w14:paraId="30A21C97" w14:textId="77777777" w:rsidR="00673183" w:rsidRPr="0036032F" w:rsidRDefault="0067318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62F9E3A" w14:textId="77777777" w:rsidR="00673183" w:rsidRPr="0036032F" w:rsidRDefault="0067318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FAF2" w14:textId="77777777" w:rsidR="00673183" w:rsidRDefault="00673183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B091AFC" w14:textId="77777777" w:rsidR="00673183" w:rsidRDefault="00673183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075D262B" w14:textId="77777777" w:rsidR="00673183" w:rsidRDefault="00673183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B8DF353" w14:textId="11DD5005" w:rsidR="00673183" w:rsidRDefault="00AA3743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AA3743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Onwards</w:t>
            </w:r>
          </w:p>
          <w:p w14:paraId="2FBC775E" w14:textId="77777777" w:rsidR="00673183" w:rsidRDefault="00673183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C3C1E2C" w14:textId="77777777" w:rsidR="00673183" w:rsidRDefault="00673183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95E73B2" w14:textId="77777777" w:rsidR="00673183" w:rsidRDefault="00673183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7895B4B" w14:textId="77777777" w:rsidR="00673183" w:rsidRPr="0036032F" w:rsidRDefault="0067318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34103C2" w14:textId="77777777" w:rsidR="00D971CF" w:rsidRDefault="00D971CF" w:rsidP="00D971CF">
      <w:pPr>
        <w:rPr>
          <w:rFonts w:ascii="Times New Roman" w:eastAsia="Calibri" w:hAnsi="Times New Roman" w:cs="Times New Roman"/>
          <w:color w:val="000000"/>
        </w:rPr>
      </w:pPr>
    </w:p>
    <w:p w14:paraId="1039F887" w14:textId="77777777" w:rsidR="009A5F04" w:rsidRPr="0036032F" w:rsidRDefault="009A5F04" w:rsidP="00D971CF">
      <w:pPr>
        <w:rPr>
          <w:rFonts w:ascii="Times New Roman" w:eastAsia="Calibri" w:hAnsi="Times New Roman" w:cs="Times New Roman"/>
          <w:color w:val="000000"/>
        </w:rPr>
      </w:pPr>
    </w:p>
    <w:p w14:paraId="1B001EB9" w14:textId="77777777" w:rsidR="00506504" w:rsidRPr="00AD6DD7" w:rsidRDefault="00AD6DD7" w:rsidP="00AD6D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AD6DD7">
        <w:rPr>
          <w:rFonts w:ascii="Times New Roman" w:hAnsi="Times New Roman" w:cs="Times New Roman"/>
          <w:b/>
          <w:sz w:val="26"/>
          <w:szCs w:val="26"/>
        </w:rPr>
        <w:t>Kindly allot Projector Rooms for theory Lectures of Computer Applications in Business.</w:t>
      </w:r>
    </w:p>
    <w:p w14:paraId="6EA76437" w14:textId="3C32D0A0" w:rsidR="00AD6DD7" w:rsidRDefault="00AD6DD7" w:rsidP="00AD6D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AD6DD7">
        <w:rPr>
          <w:rFonts w:ascii="Times New Roman" w:hAnsi="Times New Roman" w:cs="Times New Roman"/>
          <w:b/>
          <w:sz w:val="26"/>
          <w:szCs w:val="26"/>
        </w:rPr>
        <w:t xml:space="preserve">Kindly allot all Practical Lectures in Computer </w:t>
      </w:r>
      <w:r w:rsidR="005D23D1" w:rsidRPr="00AD6DD7">
        <w:rPr>
          <w:rFonts w:ascii="Times New Roman" w:hAnsi="Times New Roman" w:cs="Times New Roman"/>
          <w:b/>
          <w:sz w:val="26"/>
          <w:szCs w:val="26"/>
        </w:rPr>
        <w:t>Labs</w:t>
      </w:r>
      <w:r w:rsidR="005D23D1">
        <w:rPr>
          <w:rFonts w:ascii="Times New Roman" w:hAnsi="Times New Roman" w:cs="Times New Roman"/>
          <w:b/>
          <w:sz w:val="26"/>
          <w:szCs w:val="26"/>
        </w:rPr>
        <w:t>, Preferably same lab for each class and section</w:t>
      </w:r>
    </w:p>
    <w:p w14:paraId="26BC76FC" w14:textId="63AB8DC4" w:rsidR="00D57242" w:rsidRPr="00AD6DD7" w:rsidRDefault="00D57242" w:rsidP="00AD6D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Required room with projector for </w:t>
      </w:r>
      <w:r w:rsidR="000F79C2">
        <w:rPr>
          <w:rFonts w:ascii="Times New Roman" w:hAnsi="Times New Roman" w:cs="Times New Roman"/>
          <w:b/>
          <w:sz w:val="26"/>
          <w:szCs w:val="26"/>
        </w:rPr>
        <w:t>Digital</w:t>
      </w:r>
      <w:r>
        <w:rPr>
          <w:rFonts w:ascii="Times New Roman" w:hAnsi="Times New Roman" w:cs="Times New Roman"/>
          <w:b/>
          <w:sz w:val="26"/>
          <w:szCs w:val="26"/>
        </w:rPr>
        <w:t xml:space="preserve"> marketing paper</w:t>
      </w:r>
      <w:r w:rsidR="005D23D1">
        <w:rPr>
          <w:rFonts w:ascii="Times New Roman" w:hAnsi="Times New Roman" w:cs="Times New Roman"/>
          <w:b/>
          <w:sz w:val="26"/>
          <w:szCs w:val="26"/>
        </w:rPr>
        <w:t>(B.COM(H)-II Year )</w:t>
      </w:r>
    </w:p>
    <w:sectPr w:rsidR="00D57242" w:rsidRPr="00AD6DD7" w:rsidSect="00E167FF">
      <w:footerReference w:type="default" r:id="rId9"/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19D53" w14:textId="77777777" w:rsidR="0018203F" w:rsidRDefault="0018203F" w:rsidP="007B032D">
      <w:pPr>
        <w:spacing w:after="0" w:line="240" w:lineRule="auto"/>
      </w:pPr>
      <w:r>
        <w:separator/>
      </w:r>
    </w:p>
  </w:endnote>
  <w:endnote w:type="continuationSeparator" w:id="0">
    <w:p w14:paraId="47E99F88" w14:textId="77777777" w:rsidR="0018203F" w:rsidRDefault="0018203F" w:rsidP="007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3FD42" w14:textId="77777777" w:rsidR="00C703A3" w:rsidRDefault="00C703A3">
    <w:pPr>
      <w:pStyle w:val="Foo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77139" w14:textId="77777777" w:rsidR="0018203F" w:rsidRDefault="0018203F" w:rsidP="007B032D">
      <w:pPr>
        <w:spacing w:after="0" w:line="240" w:lineRule="auto"/>
      </w:pPr>
      <w:r>
        <w:separator/>
      </w:r>
    </w:p>
  </w:footnote>
  <w:footnote w:type="continuationSeparator" w:id="0">
    <w:p w14:paraId="27307D49" w14:textId="77777777" w:rsidR="0018203F" w:rsidRDefault="0018203F" w:rsidP="007B03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26E53"/>
    <w:multiLevelType w:val="hybridMultilevel"/>
    <w:tmpl w:val="83C4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E7FE1"/>
    <w:multiLevelType w:val="hybridMultilevel"/>
    <w:tmpl w:val="3BEC30E2"/>
    <w:lvl w:ilvl="0" w:tplc="7AA818D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504"/>
    <w:rsid w:val="000028EC"/>
    <w:rsid w:val="00005E53"/>
    <w:rsid w:val="00007207"/>
    <w:rsid w:val="00022FE1"/>
    <w:rsid w:val="00026258"/>
    <w:rsid w:val="0003191A"/>
    <w:rsid w:val="000340FE"/>
    <w:rsid w:val="00035C9D"/>
    <w:rsid w:val="00061B99"/>
    <w:rsid w:val="00083AFF"/>
    <w:rsid w:val="00090FB9"/>
    <w:rsid w:val="000A1267"/>
    <w:rsid w:val="000A1650"/>
    <w:rsid w:val="000A2267"/>
    <w:rsid w:val="000A4DD2"/>
    <w:rsid w:val="000A79C3"/>
    <w:rsid w:val="000B2E7D"/>
    <w:rsid w:val="000B54D7"/>
    <w:rsid w:val="000C6DCD"/>
    <w:rsid w:val="000D3986"/>
    <w:rsid w:val="000E4BDF"/>
    <w:rsid w:val="000F5689"/>
    <w:rsid w:val="000F79C2"/>
    <w:rsid w:val="00103A0D"/>
    <w:rsid w:val="00106506"/>
    <w:rsid w:val="001119DF"/>
    <w:rsid w:val="00111C8C"/>
    <w:rsid w:val="001130DC"/>
    <w:rsid w:val="001135B3"/>
    <w:rsid w:val="001173A7"/>
    <w:rsid w:val="0018203F"/>
    <w:rsid w:val="00183854"/>
    <w:rsid w:val="0019075C"/>
    <w:rsid w:val="00196FC6"/>
    <w:rsid w:val="001A562B"/>
    <w:rsid w:val="001C5730"/>
    <w:rsid w:val="001D3146"/>
    <w:rsid w:val="002053F6"/>
    <w:rsid w:val="00240F76"/>
    <w:rsid w:val="0025145C"/>
    <w:rsid w:val="002801A0"/>
    <w:rsid w:val="00283289"/>
    <w:rsid w:val="002850CB"/>
    <w:rsid w:val="0029692D"/>
    <w:rsid w:val="002A2A95"/>
    <w:rsid w:val="002D27DD"/>
    <w:rsid w:val="002D32FF"/>
    <w:rsid w:val="002E2F9F"/>
    <w:rsid w:val="002F6B9E"/>
    <w:rsid w:val="0030584D"/>
    <w:rsid w:val="00307157"/>
    <w:rsid w:val="00327ACF"/>
    <w:rsid w:val="00345ADF"/>
    <w:rsid w:val="0036032F"/>
    <w:rsid w:val="0036506D"/>
    <w:rsid w:val="00366F05"/>
    <w:rsid w:val="00367782"/>
    <w:rsid w:val="00370987"/>
    <w:rsid w:val="003748E4"/>
    <w:rsid w:val="00374F71"/>
    <w:rsid w:val="003859A5"/>
    <w:rsid w:val="00385D30"/>
    <w:rsid w:val="00385FF2"/>
    <w:rsid w:val="00394A2A"/>
    <w:rsid w:val="003955A4"/>
    <w:rsid w:val="003D7D6E"/>
    <w:rsid w:val="003E340B"/>
    <w:rsid w:val="003E77F2"/>
    <w:rsid w:val="003F2431"/>
    <w:rsid w:val="0041681B"/>
    <w:rsid w:val="00416AF4"/>
    <w:rsid w:val="00432789"/>
    <w:rsid w:val="00445D90"/>
    <w:rsid w:val="00453B95"/>
    <w:rsid w:val="00470070"/>
    <w:rsid w:val="00474EAA"/>
    <w:rsid w:val="00481D6E"/>
    <w:rsid w:val="00497737"/>
    <w:rsid w:val="004C7888"/>
    <w:rsid w:val="004D3AB4"/>
    <w:rsid w:val="004E4058"/>
    <w:rsid w:val="00503E9E"/>
    <w:rsid w:val="00506504"/>
    <w:rsid w:val="005163C3"/>
    <w:rsid w:val="00517F0D"/>
    <w:rsid w:val="0052399F"/>
    <w:rsid w:val="005260A3"/>
    <w:rsid w:val="005418B9"/>
    <w:rsid w:val="00551BB4"/>
    <w:rsid w:val="0057707C"/>
    <w:rsid w:val="00577610"/>
    <w:rsid w:val="00581E81"/>
    <w:rsid w:val="00586619"/>
    <w:rsid w:val="005979B8"/>
    <w:rsid w:val="005A0AE1"/>
    <w:rsid w:val="005A594C"/>
    <w:rsid w:val="005B723C"/>
    <w:rsid w:val="005C01A7"/>
    <w:rsid w:val="005C03B6"/>
    <w:rsid w:val="005C6541"/>
    <w:rsid w:val="005C7435"/>
    <w:rsid w:val="005D23D1"/>
    <w:rsid w:val="005E18A6"/>
    <w:rsid w:val="00600890"/>
    <w:rsid w:val="00603544"/>
    <w:rsid w:val="0063073A"/>
    <w:rsid w:val="00652001"/>
    <w:rsid w:val="006547B7"/>
    <w:rsid w:val="00654B66"/>
    <w:rsid w:val="00664990"/>
    <w:rsid w:val="00673183"/>
    <w:rsid w:val="0068665F"/>
    <w:rsid w:val="006A5326"/>
    <w:rsid w:val="006B2085"/>
    <w:rsid w:val="006C2A79"/>
    <w:rsid w:val="006C6725"/>
    <w:rsid w:val="006E39EC"/>
    <w:rsid w:val="006E789A"/>
    <w:rsid w:val="007122B8"/>
    <w:rsid w:val="0072546E"/>
    <w:rsid w:val="00743BC6"/>
    <w:rsid w:val="0074491A"/>
    <w:rsid w:val="00746652"/>
    <w:rsid w:val="00750483"/>
    <w:rsid w:val="007B032D"/>
    <w:rsid w:val="007B17AE"/>
    <w:rsid w:val="007B4703"/>
    <w:rsid w:val="007B5462"/>
    <w:rsid w:val="007C027E"/>
    <w:rsid w:val="007E418E"/>
    <w:rsid w:val="007E5024"/>
    <w:rsid w:val="007E63A8"/>
    <w:rsid w:val="007E76B2"/>
    <w:rsid w:val="007F4EC8"/>
    <w:rsid w:val="0080042C"/>
    <w:rsid w:val="00801786"/>
    <w:rsid w:val="008125ED"/>
    <w:rsid w:val="00821171"/>
    <w:rsid w:val="008302B0"/>
    <w:rsid w:val="008333D8"/>
    <w:rsid w:val="008537AB"/>
    <w:rsid w:val="0088300F"/>
    <w:rsid w:val="00890DB9"/>
    <w:rsid w:val="008975B1"/>
    <w:rsid w:val="008A34B8"/>
    <w:rsid w:val="008A6D97"/>
    <w:rsid w:val="008B4222"/>
    <w:rsid w:val="008C17D6"/>
    <w:rsid w:val="008C3782"/>
    <w:rsid w:val="008D3E84"/>
    <w:rsid w:val="008D6E11"/>
    <w:rsid w:val="008E0E93"/>
    <w:rsid w:val="008E3B12"/>
    <w:rsid w:val="008F749D"/>
    <w:rsid w:val="00904271"/>
    <w:rsid w:val="00917242"/>
    <w:rsid w:val="00917F21"/>
    <w:rsid w:val="00945D6B"/>
    <w:rsid w:val="00956039"/>
    <w:rsid w:val="0097119D"/>
    <w:rsid w:val="00986754"/>
    <w:rsid w:val="0098682E"/>
    <w:rsid w:val="009A267B"/>
    <w:rsid w:val="009A5F04"/>
    <w:rsid w:val="009B45F7"/>
    <w:rsid w:val="009B5164"/>
    <w:rsid w:val="009D6499"/>
    <w:rsid w:val="009D66EC"/>
    <w:rsid w:val="009E71F3"/>
    <w:rsid w:val="009F0FEE"/>
    <w:rsid w:val="00A03A70"/>
    <w:rsid w:val="00A06971"/>
    <w:rsid w:val="00A130A7"/>
    <w:rsid w:val="00A20EC2"/>
    <w:rsid w:val="00A24107"/>
    <w:rsid w:val="00A44345"/>
    <w:rsid w:val="00A468A0"/>
    <w:rsid w:val="00A56D34"/>
    <w:rsid w:val="00A5775C"/>
    <w:rsid w:val="00A8433B"/>
    <w:rsid w:val="00AA3743"/>
    <w:rsid w:val="00AB03DF"/>
    <w:rsid w:val="00AB23F2"/>
    <w:rsid w:val="00AB346D"/>
    <w:rsid w:val="00AC491A"/>
    <w:rsid w:val="00AD161D"/>
    <w:rsid w:val="00AD35A7"/>
    <w:rsid w:val="00AD6DD7"/>
    <w:rsid w:val="00AE1087"/>
    <w:rsid w:val="00AE4115"/>
    <w:rsid w:val="00AE4DF8"/>
    <w:rsid w:val="00AE588E"/>
    <w:rsid w:val="00AE61AC"/>
    <w:rsid w:val="00B00F3F"/>
    <w:rsid w:val="00B01119"/>
    <w:rsid w:val="00B019D3"/>
    <w:rsid w:val="00B02132"/>
    <w:rsid w:val="00B03AC4"/>
    <w:rsid w:val="00B1260F"/>
    <w:rsid w:val="00B40F4B"/>
    <w:rsid w:val="00B445F2"/>
    <w:rsid w:val="00B44FCB"/>
    <w:rsid w:val="00B45EAD"/>
    <w:rsid w:val="00B4695B"/>
    <w:rsid w:val="00B55DB7"/>
    <w:rsid w:val="00B664C3"/>
    <w:rsid w:val="00B9080D"/>
    <w:rsid w:val="00B94526"/>
    <w:rsid w:val="00BA2400"/>
    <w:rsid w:val="00BB36F6"/>
    <w:rsid w:val="00BB5E8D"/>
    <w:rsid w:val="00BD4C13"/>
    <w:rsid w:val="00BE2863"/>
    <w:rsid w:val="00C02424"/>
    <w:rsid w:val="00C21ED9"/>
    <w:rsid w:val="00C24C41"/>
    <w:rsid w:val="00C24D59"/>
    <w:rsid w:val="00C3193D"/>
    <w:rsid w:val="00C33DD5"/>
    <w:rsid w:val="00C526D3"/>
    <w:rsid w:val="00C553B0"/>
    <w:rsid w:val="00C703A3"/>
    <w:rsid w:val="00C73C04"/>
    <w:rsid w:val="00C930FA"/>
    <w:rsid w:val="00C93D3A"/>
    <w:rsid w:val="00C97CC0"/>
    <w:rsid w:val="00CA3958"/>
    <w:rsid w:val="00CA4BDD"/>
    <w:rsid w:val="00CD6920"/>
    <w:rsid w:val="00CE3106"/>
    <w:rsid w:val="00CE4D9B"/>
    <w:rsid w:val="00CF624D"/>
    <w:rsid w:val="00CF66DF"/>
    <w:rsid w:val="00D13B64"/>
    <w:rsid w:val="00D2140E"/>
    <w:rsid w:val="00D35D12"/>
    <w:rsid w:val="00D57242"/>
    <w:rsid w:val="00D6110D"/>
    <w:rsid w:val="00D726DB"/>
    <w:rsid w:val="00D77CAE"/>
    <w:rsid w:val="00D873E8"/>
    <w:rsid w:val="00D971CF"/>
    <w:rsid w:val="00DB40E6"/>
    <w:rsid w:val="00DD7A5C"/>
    <w:rsid w:val="00DE4FDD"/>
    <w:rsid w:val="00DE626D"/>
    <w:rsid w:val="00E003C2"/>
    <w:rsid w:val="00E1021B"/>
    <w:rsid w:val="00E13AE4"/>
    <w:rsid w:val="00E167FF"/>
    <w:rsid w:val="00E33271"/>
    <w:rsid w:val="00E40876"/>
    <w:rsid w:val="00E430DF"/>
    <w:rsid w:val="00E504D1"/>
    <w:rsid w:val="00E54F61"/>
    <w:rsid w:val="00E5520E"/>
    <w:rsid w:val="00E643FE"/>
    <w:rsid w:val="00E66E0F"/>
    <w:rsid w:val="00E7309F"/>
    <w:rsid w:val="00E80AAB"/>
    <w:rsid w:val="00E859F2"/>
    <w:rsid w:val="00E8643D"/>
    <w:rsid w:val="00EA01FB"/>
    <w:rsid w:val="00EB3150"/>
    <w:rsid w:val="00EC13DC"/>
    <w:rsid w:val="00ED7037"/>
    <w:rsid w:val="00EE44A4"/>
    <w:rsid w:val="00EE669A"/>
    <w:rsid w:val="00EF0C4E"/>
    <w:rsid w:val="00EF3B38"/>
    <w:rsid w:val="00EF7A31"/>
    <w:rsid w:val="00F1150D"/>
    <w:rsid w:val="00F2083E"/>
    <w:rsid w:val="00F42732"/>
    <w:rsid w:val="00F55231"/>
    <w:rsid w:val="00F64C37"/>
    <w:rsid w:val="00F65401"/>
    <w:rsid w:val="00F72749"/>
    <w:rsid w:val="00F72BF7"/>
    <w:rsid w:val="00F741BA"/>
    <w:rsid w:val="00FA18DE"/>
    <w:rsid w:val="00FA40E4"/>
    <w:rsid w:val="00FA590C"/>
    <w:rsid w:val="00FD23DE"/>
    <w:rsid w:val="00FE67D7"/>
    <w:rsid w:val="00FF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45A9F"/>
  <w15:docId w15:val="{73A8EA00-975A-4C47-9F44-3DCF31A4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08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504"/>
    <w:rPr>
      <w:rFonts w:eastAsiaTheme="minorEastAsia"/>
    </w:rPr>
  </w:style>
  <w:style w:type="table" w:styleId="TableGrid">
    <w:name w:val="Table Grid"/>
    <w:basedOn w:val="TableNormal"/>
    <w:uiPriority w:val="59"/>
    <w:rsid w:val="0050650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leNormal"/>
    <w:rsid w:val="00D971CF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D6DD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B03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32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8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5D981-81CD-4773-B95B-28AA810C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prabha rana</cp:lastModifiedBy>
  <cp:revision>11</cp:revision>
  <dcterms:created xsi:type="dcterms:W3CDTF">2020-04-23T16:21:00Z</dcterms:created>
  <dcterms:modified xsi:type="dcterms:W3CDTF">2020-04-25T12:53:00Z</dcterms:modified>
</cp:coreProperties>
</file>